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F2A2" w14:textId="77777777" w:rsidR="00324C64" w:rsidRDefault="003565E7" w:rsidP="003565E7">
      <w:pPr>
        <w:jc w:val="center"/>
      </w:pPr>
      <w:r w:rsidRPr="00AC22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64E4C27" wp14:editId="64CC5233">
            <wp:simplePos x="0" y="0"/>
            <wp:positionH relativeFrom="column">
              <wp:posOffset>1304925</wp:posOffset>
            </wp:positionH>
            <wp:positionV relativeFrom="paragraph">
              <wp:posOffset>-161925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9F333A" w14:textId="77777777" w:rsidR="00324C64" w:rsidRPr="00324C64" w:rsidRDefault="00324C64" w:rsidP="00324C64"/>
    <w:p w14:paraId="1E7D1402" w14:textId="77777777" w:rsidR="00324C64" w:rsidRDefault="00324C64" w:rsidP="00324C64"/>
    <w:p w14:paraId="3F7565B2" w14:textId="77777777" w:rsidR="00B65E22" w:rsidRDefault="00324C64" w:rsidP="00324C64">
      <w:pPr>
        <w:jc w:val="center"/>
      </w:pPr>
      <w:r>
        <w:t>Missing/lost child policy</w:t>
      </w:r>
    </w:p>
    <w:p w14:paraId="15CB36C2" w14:textId="77777777" w:rsidR="00324C64" w:rsidRDefault="00324C64" w:rsidP="00324C64">
      <w:r>
        <w:t>Aims</w:t>
      </w:r>
    </w:p>
    <w:p w14:paraId="300062D4" w14:textId="2B52888D" w:rsidR="00324C64" w:rsidRDefault="00324C64" w:rsidP="00324C64">
      <w:r>
        <w:t xml:space="preserve">At Jollytots we aim to keep our children both safe and secure not only in nursery but also whilst out on trips. However, in the event that a child should go missing the following procedure will be applied. </w:t>
      </w:r>
    </w:p>
    <w:p w14:paraId="19DC3B41" w14:textId="77777777" w:rsidR="00324C64" w:rsidRDefault="00324C64" w:rsidP="00324C64">
      <w:r>
        <w:t>Procedure-</w:t>
      </w:r>
    </w:p>
    <w:p w14:paraId="30D9F718" w14:textId="77777777" w:rsidR="00324C64" w:rsidRDefault="00324C64" w:rsidP="00324C64">
      <w:r>
        <w:t>A child goes missing from nursery-</w:t>
      </w:r>
    </w:p>
    <w:p w14:paraId="34E91C53" w14:textId="77777777" w:rsidR="00324C64" w:rsidRPr="000640AE" w:rsidRDefault="00324C64" w:rsidP="00324C64">
      <w:pPr>
        <w:pStyle w:val="ListParagraph"/>
        <w:numPr>
          <w:ilvl w:val="0"/>
          <w:numId w:val="1"/>
        </w:numPr>
      </w:pPr>
      <w:r>
        <w:t xml:space="preserve">The member of staff who discovers or is informed by a parent/carer about a missing child will alert the rest of the staff and inform the manager. </w:t>
      </w:r>
      <w:r>
        <w:rPr>
          <w:b/>
        </w:rPr>
        <w:t xml:space="preserve">The search </w:t>
      </w:r>
      <w:r w:rsidR="000640AE">
        <w:rPr>
          <w:b/>
        </w:rPr>
        <w:t>will take precedent over all other activities at the time.</w:t>
      </w:r>
    </w:p>
    <w:p w14:paraId="6DF0765D" w14:textId="77777777" w:rsidR="000640AE" w:rsidRDefault="000640AE" w:rsidP="00324C64">
      <w:pPr>
        <w:pStyle w:val="ListParagraph"/>
        <w:numPr>
          <w:ilvl w:val="0"/>
          <w:numId w:val="1"/>
        </w:numPr>
      </w:pPr>
      <w:r>
        <w:t>The remaining children should be safely grouped with adequate staff so that other staff can search for the missing child</w:t>
      </w:r>
    </w:p>
    <w:p w14:paraId="3CF9C24D" w14:textId="6E5540D7" w:rsidR="000640AE" w:rsidRDefault="000640AE" w:rsidP="00324C64">
      <w:pPr>
        <w:pStyle w:val="ListParagraph"/>
        <w:numPr>
          <w:ilvl w:val="0"/>
          <w:numId w:val="1"/>
        </w:numPr>
      </w:pPr>
      <w:r>
        <w:t xml:space="preserve">All exits need to be manned whilst trying to locate the child; these include baby entrance, fire door toddler room, kitchen back door, 2-3 room and main entrance. </w:t>
      </w:r>
    </w:p>
    <w:p w14:paraId="57A57AB4" w14:textId="1B6AFAE2" w:rsidR="0035562C" w:rsidRDefault="0035562C" w:rsidP="00324C64">
      <w:pPr>
        <w:pStyle w:val="ListParagraph"/>
        <w:numPr>
          <w:ilvl w:val="0"/>
          <w:numId w:val="1"/>
        </w:numPr>
      </w:pPr>
      <w:r>
        <w:t xml:space="preserve">In </w:t>
      </w:r>
      <w:proofErr w:type="spellStart"/>
      <w:r>
        <w:t>afterschools</w:t>
      </w:r>
      <w:proofErr w:type="spellEnd"/>
      <w:r>
        <w:t xml:space="preserve"> all exits will be checked and ensured they are locked</w:t>
      </w:r>
    </w:p>
    <w:p w14:paraId="549FC8D5" w14:textId="77777777" w:rsidR="000640AE" w:rsidRDefault="000640AE" w:rsidP="00324C64">
      <w:pPr>
        <w:pStyle w:val="ListParagraph"/>
        <w:numPr>
          <w:ilvl w:val="0"/>
          <w:numId w:val="1"/>
        </w:numPr>
      </w:pPr>
      <w:r>
        <w:t>All inside and outside areas will be thoroughly searched, including cupboards, toilets and sheds, ensuring all gates are still secured</w:t>
      </w:r>
    </w:p>
    <w:p w14:paraId="10E86A73" w14:textId="77777777" w:rsidR="000640AE" w:rsidRDefault="000640AE" w:rsidP="000640AE">
      <w:r>
        <w:t>If the parents are still on site-</w:t>
      </w:r>
    </w:p>
    <w:p w14:paraId="3F4873CD" w14:textId="77777777" w:rsidR="000640AE" w:rsidRDefault="000640AE" w:rsidP="000640AE">
      <w:pPr>
        <w:pStyle w:val="ListParagraph"/>
        <w:numPr>
          <w:ilvl w:val="0"/>
          <w:numId w:val="1"/>
        </w:numPr>
      </w:pPr>
      <w:r>
        <w:t>If the child is locate</w:t>
      </w:r>
      <w:r w:rsidR="00880D53">
        <w:t>d</w:t>
      </w:r>
      <w:r>
        <w:t>, management to check with the parent whether the child is injured</w:t>
      </w:r>
    </w:p>
    <w:p w14:paraId="598F57E3" w14:textId="77777777" w:rsidR="000640AE" w:rsidRDefault="000640AE" w:rsidP="000640AE">
      <w:pPr>
        <w:pStyle w:val="ListParagraph"/>
        <w:numPr>
          <w:ilvl w:val="0"/>
          <w:numId w:val="1"/>
        </w:numPr>
      </w:pPr>
      <w:r>
        <w:t>If a missing child is not located within 15 minutes, the police will be contacted immediately on 999</w:t>
      </w:r>
    </w:p>
    <w:p w14:paraId="6B2B8630" w14:textId="77777777" w:rsidR="000640AE" w:rsidRDefault="000640AE" w:rsidP="000640AE">
      <w:r>
        <w:t>If parents are not on site-</w:t>
      </w:r>
    </w:p>
    <w:p w14:paraId="7FC7E0C3" w14:textId="77777777" w:rsidR="000640AE" w:rsidRDefault="000640AE" w:rsidP="000640AE">
      <w:pPr>
        <w:pStyle w:val="ListParagraph"/>
        <w:numPr>
          <w:ilvl w:val="0"/>
          <w:numId w:val="1"/>
        </w:numPr>
      </w:pPr>
      <w:r>
        <w:t>If the child is located, management will check whether they are injured</w:t>
      </w:r>
    </w:p>
    <w:p w14:paraId="32068676" w14:textId="77777777" w:rsidR="000640AE" w:rsidRDefault="000640AE" w:rsidP="000640AE">
      <w:pPr>
        <w:pStyle w:val="ListParagraph"/>
        <w:numPr>
          <w:ilvl w:val="0"/>
          <w:numId w:val="1"/>
        </w:numPr>
      </w:pPr>
      <w:r>
        <w:t>Management or supervisor (if management unavailable) will call the child’s parents to tell them what has happened. A written record must be taken of the call and what was said. Parents to sign this account when appropriate</w:t>
      </w:r>
    </w:p>
    <w:p w14:paraId="3F612CD1" w14:textId="77777777" w:rsidR="000640AE" w:rsidRDefault="000640AE" w:rsidP="000640AE">
      <w:pPr>
        <w:pStyle w:val="ListParagraph"/>
        <w:numPr>
          <w:ilvl w:val="0"/>
          <w:numId w:val="1"/>
        </w:numPr>
      </w:pPr>
      <w:r>
        <w:t>Management will do a risk assessment of the incident on that day</w:t>
      </w:r>
    </w:p>
    <w:p w14:paraId="0E012080" w14:textId="77777777" w:rsidR="000640AE" w:rsidRDefault="000640AE" w:rsidP="000640AE">
      <w:pPr>
        <w:pStyle w:val="ListParagraph"/>
        <w:numPr>
          <w:ilvl w:val="0"/>
          <w:numId w:val="1"/>
        </w:numPr>
      </w:pPr>
      <w:r>
        <w:t>Management will contact NHSCT by phone ASAP and also in writing within 24 hours</w:t>
      </w:r>
    </w:p>
    <w:p w14:paraId="5C48886B" w14:textId="77777777" w:rsidR="00260896" w:rsidRDefault="00260896" w:rsidP="00260896">
      <w:r>
        <w:t>A child goes missing from an outing or other off site activity-</w:t>
      </w:r>
    </w:p>
    <w:p w14:paraId="65A65A5E" w14:textId="77777777" w:rsidR="00260896" w:rsidRDefault="00260896" w:rsidP="00260896">
      <w:pPr>
        <w:pStyle w:val="ListParagraph"/>
        <w:numPr>
          <w:ilvl w:val="0"/>
          <w:numId w:val="1"/>
        </w:numPr>
      </w:pPr>
      <w:r>
        <w:t>As soon as it is noticed that a child is missing, staff immediately will check with other staff and carry out a head count to ensure that no other child has gone astray</w:t>
      </w:r>
    </w:p>
    <w:p w14:paraId="39E5BEC3" w14:textId="77777777" w:rsidR="00260896" w:rsidRDefault="00260896" w:rsidP="00260896">
      <w:pPr>
        <w:pStyle w:val="ListParagraph"/>
        <w:numPr>
          <w:ilvl w:val="0"/>
          <w:numId w:val="1"/>
        </w:numPr>
      </w:pPr>
      <w:r>
        <w:t>The supervisor informs management to report the incident</w:t>
      </w:r>
    </w:p>
    <w:p w14:paraId="3DD406EC" w14:textId="77777777" w:rsidR="00260896" w:rsidRDefault="00260896" w:rsidP="00260896">
      <w:pPr>
        <w:pStyle w:val="ListParagraph"/>
        <w:numPr>
          <w:ilvl w:val="0"/>
          <w:numId w:val="1"/>
        </w:numPr>
      </w:pPr>
      <w:r>
        <w:lastRenderedPageBreak/>
        <w:t>The supervisor</w:t>
      </w:r>
      <w:r w:rsidR="00070E0E">
        <w:t xml:space="preserve"> should</w:t>
      </w:r>
      <w:r>
        <w:t xml:space="preserve"> </w:t>
      </w:r>
      <w:r w:rsidR="00070E0E">
        <w:t>contact</w:t>
      </w:r>
      <w:r w:rsidR="007A77DA">
        <w:t xml:space="preserve"> the police to report the child missing </w:t>
      </w:r>
      <w:r w:rsidR="00070E0E">
        <w:t xml:space="preserve">if they are not found within 15 minutes </w:t>
      </w:r>
      <w:r w:rsidR="007A77DA">
        <w:t>and awaits for police advice</w:t>
      </w:r>
    </w:p>
    <w:p w14:paraId="0A1A5B89" w14:textId="77777777" w:rsidR="007A77DA" w:rsidRDefault="007A77DA" w:rsidP="00260896">
      <w:pPr>
        <w:pStyle w:val="ListParagraph"/>
        <w:numPr>
          <w:ilvl w:val="0"/>
          <w:numId w:val="1"/>
        </w:numPr>
      </w:pPr>
      <w:r>
        <w:t>Where applicable the supervisor should contact the venues security to assist with the search</w:t>
      </w:r>
    </w:p>
    <w:p w14:paraId="30365B68" w14:textId="77777777" w:rsidR="00070E0E" w:rsidRDefault="00070E0E" w:rsidP="00260896">
      <w:pPr>
        <w:pStyle w:val="ListParagraph"/>
        <w:numPr>
          <w:ilvl w:val="0"/>
          <w:numId w:val="1"/>
        </w:numPr>
      </w:pPr>
      <w:r>
        <w:t xml:space="preserve">Parents/carers must be informed and reassurance given. A contact number will be given to the parents/carers and an agreed timescale for regular updates. A designated person will ensure the consistency of contact throughout. </w:t>
      </w:r>
    </w:p>
    <w:p w14:paraId="305D66F2" w14:textId="77777777" w:rsidR="007A77DA" w:rsidRDefault="007A77DA" w:rsidP="007A77DA">
      <w:r>
        <w:t>Investigation</w:t>
      </w:r>
    </w:p>
    <w:p w14:paraId="0A43144E" w14:textId="77777777" w:rsidR="007A77DA" w:rsidRDefault="007A77DA" w:rsidP="007A77DA">
      <w:r>
        <w:t>The supervisor carries out full investigation and writes up an incident report detailing-</w:t>
      </w:r>
    </w:p>
    <w:p w14:paraId="4A6EA544" w14:textId="77777777" w:rsidR="007A77DA" w:rsidRDefault="007A77DA" w:rsidP="007A77DA">
      <w:pPr>
        <w:pStyle w:val="ListParagraph"/>
        <w:numPr>
          <w:ilvl w:val="0"/>
          <w:numId w:val="1"/>
        </w:numPr>
      </w:pPr>
      <w:r>
        <w:t>The name of the missing child</w:t>
      </w:r>
    </w:p>
    <w:p w14:paraId="11C6ECA2" w14:textId="77777777" w:rsidR="007A77DA" w:rsidRDefault="007A77DA" w:rsidP="007A77DA">
      <w:pPr>
        <w:pStyle w:val="ListParagraph"/>
        <w:numPr>
          <w:ilvl w:val="0"/>
          <w:numId w:val="1"/>
        </w:numPr>
      </w:pPr>
      <w:r>
        <w:t>The date and time of the incident</w:t>
      </w:r>
    </w:p>
    <w:p w14:paraId="1770CEE8" w14:textId="77777777" w:rsidR="007A77DA" w:rsidRDefault="007A77DA" w:rsidP="007A77DA">
      <w:pPr>
        <w:pStyle w:val="ListParagraph"/>
        <w:numPr>
          <w:ilvl w:val="0"/>
          <w:numId w:val="1"/>
        </w:numPr>
      </w:pPr>
      <w:r>
        <w:t>Which staff and children were with the child at the time</w:t>
      </w:r>
    </w:p>
    <w:p w14:paraId="5DBE5BC4" w14:textId="77777777" w:rsidR="00070E0E" w:rsidRDefault="00070E0E" w:rsidP="007A77DA">
      <w:pPr>
        <w:pStyle w:val="ListParagraph"/>
        <w:numPr>
          <w:ilvl w:val="0"/>
          <w:numId w:val="1"/>
        </w:numPr>
      </w:pPr>
      <w:r>
        <w:t>When the child was last seen</w:t>
      </w:r>
    </w:p>
    <w:p w14:paraId="6AD364F6" w14:textId="77777777" w:rsidR="00070E0E" w:rsidRDefault="00070E0E" w:rsidP="007A77DA">
      <w:pPr>
        <w:pStyle w:val="ListParagraph"/>
        <w:numPr>
          <w:ilvl w:val="0"/>
          <w:numId w:val="1"/>
        </w:numPr>
      </w:pPr>
      <w:r>
        <w:t>What has taken place since the child went missing</w:t>
      </w:r>
    </w:p>
    <w:p w14:paraId="4AD52DBF" w14:textId="77777777" w:rsidR="00070E0E" w:rsidRDefault="00070E0E" w:rsidP="007A77DA">
      <w:pPr>
        <w:pStyle w:val="ListParagraph"/>
        <w:numPr>
          <w:ilvl w:val="0"/>
          <w:numId w:val="1"/>
        </w:numPr>
      </w:pPr>
      <w:r>
        <w:t xml:space="preserve">Estimated time that the child went missing </w:t>
      </w:r>
    </w:p>
    <w:p w14:paraId="6F48E64E" w14:textId="77777777" w:rsidR="00070E0E" w:rsidRDefault="00070E0E" w:rsidP="00070E0E">
      <w:r>
        <w:t xml:space="preserve">If the incident warrants a police investigation all Jollytots staff will co-operate fully. In this instances, the police will handle all aspects of the investigation- including interviewing staff. NHSCT may be involved if it seems likely that there is a child protection issue to address. </w:t>
      </w:r>
    </w:p>
    <w:p w14:paraId="5AB82A15" w14:textId="77777777" w:rsidR="00070E0E" w:rsidRDefault="00070E0E" w:rsidP="00070E0E">
      <w:r>
        <w:t>Follow up review</w:t>
      </w:r>
    </w:p>
    <w:p w14:paraId="66334942" w14:textId="77777777" w:rsidR="00070E0E" w:rsidRDefault="00070E0E" w:rsidP="00070E0E">
      <w:r>
        <w:t>Once the incident has been resolved, the manager must review all relevant policies and procedures and implement any changes where necessary. This should also include a review of the security of the premises and effectiveness of risk assessments</w:t>
      </w:r>
      <w:r w:rsidR="00810022">
        <w:t xml:space="preserve"> to ensure that adequate measures are being taken to minimise risk and safeguard the children. Where changes are required these should be done as soon as possible.</w:t>
      </w:r>
    </w:p>
    <w:p w14:paraId="588E5CD1" w14:textId="77777777" w:rsidR="00810022" w:rsidRDefault="00810022" w:rsidP="00070E0E"/>
    <w:p w14:paraId="688B90B8" w14:textId="77777777" w:rsidR="00810022" w:rsidRDefault="00810022" w:rsidP="00070E0E">
      <w:r>
        <w:t>This policy was adopted on____________________________________</w:t>
      </w:r>
    </w:p>
    <w:p w14:paraId="4D3BD808" w14:textId="77777777" w:rsidR="00810022" w:rsidRDefault="00810022" w:rsidP="00070E0E">
      <w:proofErr w:type="spellStart"/>
      <w:r>
        <w:t>Signed_____________________________________Director</w:t>
      </w:r>
      <w:proofErr w:type="spellEnd"/>
    </w:p>
    <w:p w14:paraId="0BDB880C" w14:textId="77777777" w:rsidR="00810022" w:rsidRDefault="00810022" w:rsidP="00070E0E">
      <w:proofErr w:type="spellStart"/>
      <w:r>
        <w:t>Signed_____________________________________Manager</w:t>
      </w:r>
      <w:proofErr w:type="spellEnd"/>
    </w:p>
    <w:p w14:paraId="7FFEDF5D" w14:textId="77777777" w:rsidR="00810022" w:rsidRDefault="00810022" w:rsidP="00070E0E"/>
    <w:p w14:paraId="6FCBFD06" w14:textId="77777777" w:rsidR="00810022" w:rsidRDefault="00810022" w:rsidP="00070E0E">
      <w:r>
        <w:t>Reviewed______________________________________Dated_____________________</w:t>
      </w:r>
    </w:p>
    <w:p w14:paraId="7FB6D453" w14:textId="77777777" w:rsidR="00810022" w:rsidRPr="00324C64" w:rsidRDefault="00810022" w:rsidP="00810022">
      <w:r>
        <w:t>Reviewed______________________________________Dated_____________________</w:t>
      </w:r>
    </w:p>
    <w:p w14:paraId="23FC6BD1" w14:textId="77777777" w:rsidR="00810022" w:rsidRPr="00324C64" w:rsidRDefault="00810022" w:rsidP="00810022">
      <w:r>
        <w:t>Reviewed______________________________________Dated_____________________</w:t>
      </w:r>
    </w:p>
    <w:p w14:paraId="25C0E78D" w14:textId="77777777" w:rsidR="00810022" w:rsidRPr="00324C64" w:rsidRDefault="00810022" w:rsidP="00810022">
      <w:r>
        <w:t>Reviewed______________________________________Dated_____________________</w:t>
      </w:r>
    </w:p>
    <w:p w14:paraId="747FCFA8" w14:textId="77777777" w:rsidR="00810022" w:rsidRPr="00324C64" w:rsidRDefault="00810022" w:rsidP="00070E0E"/>
    <w:sectPr w:rsidR="00810022" w:rsidRPr="00324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127E"/>
    <w:multiLevelType w:val="hybridMultilevel"/>
    <w:tmpl w:val="A75E5DC8"/>
    <w:lvl w:ilvl="0" w:tplc="963881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5E7"/>
    <w:rsid w:val="000640AE"/>
    <w:rsid w:val="00070E0E"/>
    <w:rsid w:val="00260896"/>
    <w:rsid w:val="00324C64"/>
    <w:rsid w:val="0035562C"/>
    <w:rsid w:val="003565E7"/>
    <w:rsid w:val="00746424"/>
    <w:rsid w:val="007A77DA"/>
    <w:rsid w:val="00810022"/>
    <w:rsid w:val="00880D53"/>
    <w:rsid w:val="00894BFE"/>
    <w:rsid w:val="00B6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A7053"/>
  <w15:docId w15:val="{352446A1-18BC-4601-BCFB-3B04E640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Jaclyn Robinson</cp:lastModifiedBy>
  <cp:revision>7</cp:revision>
  <cp:lastPrinted>2021-04-21T12:35:00Z</cp:lastPrinted>
  <dcterms:created xsi:type="dcterms:W3CDTF">2018-07-05T10:01:00Z</dcterms:created>
  <dcterms:modified xsi:type="dcterms:W3CDTF">2021-04-21T12:35:00Z</dcterms:modified>
</cp:coreProperties>
</file>