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53480" w14:textId="77777777" w:rsidR="006D5829" w:rsidRDefault="003565E7" w:rsidP="003565E7">
      <w:pPr>
        <w:jc w:val="center"/>
      </w:pPr>
      <w:r w:rsidRPr="00AC22E7">
        <w:rPr>
          <w:noProof/>
          <w:lang w:eastAsia="en-GB"/>
        </w:rPr>
        <w:drawing>
          <wp:anchor distT="0" distB="0" distL="114300" distR="114300" simplePos="0" relativeHeight="251659264" behindDoc="0" locked="0" layoutInCell="1" allowOverlap="1" wp14:anchorId="044B3555" wp14:editId="5449A238">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5EDBF986" w14:textId="77777777" w:rsidR="006D5829" w:rsidRPr="006D5829" w:rsidRDefault="006D5829" w:rsidP="006D5829"/>
    <w:p w14:paraId="38008084" w14:textId="77777777" w:rsidR="006D5829" w:rsidRPr="006D5829" w:rsidRDefault="006D5829" w:rsidP="006D5829"/>
    <w:p w14:paraId="064F24F1" w14:textId="31527E15" w:rsidR="006D5829" w:rsidRDefault="006D5829" w:rsidP="006D5829">
      <w:pPr>
        <w:jc w:val="center"/>
      </w:pPr>
      <w:r>
        <w:t>Security of the setting policy</w:t>
      </w:r>
      <w:r w:rsidR="00A328C3">
        <w:t>- Acorn</w:t>
      </w:r>
    </w:p>
    <w:p w14:paraId="2548F4FD" w14:textId="77777777" w:rsidR="006D5829" w:rsidRDefault="006D5829" w:rsidP="006D5829">
      <w:r>
        <w:t xml:space="preserve">The safety and security of all the children in our </w:t>
      </w:r>
      <w:r w:rsidRPr="00F23EB4">
        <w:t>ca</w:t>
      </w:r>
      <w:r w:rsidR="008A6CFB" w:rsidRPr="00F23EB4">
        <w:t>r</w:t>
      </w:r>
      <w:r>
        <w:t>e is our highest priority. To ensure your child is safe whilst in the nursery or afterschool club the following procedures are in place-</w:t>
      </w:r>
    </w:p>
    <w:p w14:paraId="35360BC0" w14:textId="3FAC2623" w:rsidR="003E328D" w:rsidRDefault="006D5829" w:rsidP="008346F7">
      <w:pPr>
        <w:pStyle w:val="ListParagraph"/>
        <w:numPr>
          <w:ilvl w:val="0"/>
          <w:numId w:val="1"/>
        </w:numPr>
      </w:pPr>
      <w:r>
        <w:t>All staff, students and volunt</w:t>
      </w:r>
      <w:r w:rsidR="003E328D">
        <w:t>eers have enhanced Access NI checks and a strict recruitment procedure is in place to ensure that all of our staff team are suitable to work with children</w:t>
      </w:r>
    </w:p>
    <w:p w14:paraId="756D9F56" w14:textId="77777777" w:rsidR="00B90C45" w:rsidRDefault="00B90C45" w:rsidP="006D5829">
      <w:pPr>
        <w:pStyle w:val="ListParagraph"/>
        <w:numPr>
          <w:ilvl w:val="0"/>
          <w:numId w:val="1"/>
        </w:numPr>
      </w:pPr>
      <w:r>
        <w:t xml:space="preserve">Parents will provide a password upon registration. This password must be given by anyone collecting the child </w:t>
      </w:r>
    </w:p>
    <w:p w14:paraId="0986973D" w14:textId="77777777" w:rsidR="004433F1" w:rsidRDefault="004433F1" w:rsidP="006D5829">
      <w:pPr>
        <w:pStyle w:val="ListParagraph"/>
        <w:numPr>
          <w:ilvl w:val="0"/>
          <w:numId w:val="1"/>
        </w:numPr>
      </w:pPr>
      <w:r>
        <w:t>Upon registration parents will give an approved list of people able to collect their child</w:t>
      </w:r>
    </w:p>
    <w:p w14:paraId="0B64AF58" w14:textId="77777777" w:rsidR="006D18EA" w:rsidRDefault="006D18EA" w:rsidP="006D5829">
      <w:pPr>
        <w:pStyle w:val="ListParagraph"/>
        <w:numPr>
          <w:ilvl w:val="0"/>
          <w:numId w:val="1"/>
        </w:numPr>
      </w:pPr>
      <w:r>
        <w:t>A ch</w:t>
      </w:r>
      <w:r w:rsidR="00641BAA">
        <w:t xml:space="preserve">ild will </w:t>
      </w:r>
      <w:r w:rsidR="00B90C45">
        <w:t>never be handed over to someone who is not on the approved list provided by parents. They must also give the password</w:t>
      </w:r>
    </w:p>
    <w:p w14:paraId="30A76E94" w14:textId="77777777" w:rsidR="003E328D" w:rsidRDefault="003E328D" w:rsidP="006D5829">
      <w:pPr>
        <w:pStyle w:val="ListParagraph"/>
        <w:numPr>
          <w:ilvl w:val="0"/>
          <w:numId w:val="1"/>
        </w:numPr>
      </w:pPr>
      <w:r>
        <w:t>The doors in the afterschool clubs are locked and parents must</w:t>
      </w:r>
      <w:r w:rsidR="008A6CFB">
        <w:t xml:space="preserve"> </w:t>
      </w:r>
      <w:r w:rsidRPr="004F7670">
        <w:t xml:space="preserve">ring </w:t>
      </w:r>
      <w:r w:rsidR="008A6CFB" w:rsidRPr="004F7670">
        <w:t xml:space="preserve">the </w:t>
      </w:r>
      <w:r w:rsidRPr="004F7670">
        <w:t xml:space="preserve">bell </w:t>
      </w:r>
      <w:r>
        <w:t>to gain access</w:t>
      </w:r>
    </w:p>
    <w:p w14:paraId="2249F2AB" w14:textId="77777777" w:rsidR="006D18EA" w:rsidRDefault="006D18EA" w:rsidP="006D5829">
      <w:pPr>
        <w:pStyle w:val="ListParagraph"/>
        <w:numPr>
          <w:ilvl w:val="0"/>
          <w:numId w:val="1"/>
        </w:numPr>
      </w:pPr>
      <w:r>
        <w:t xml:space="preserve">If a parents cannot be contacted, then staff will contact the emergency contact given </w:t>
      </w:r>
    </w:p>
    <w:p w14:paraId="09EF47DE" w14:textId="4FF81DE4" w:rsidR="003E328D" w:rsidRDefault="003E328D" w:rsidP="006D5829">
      <w:pPr>
        <w:pStyle w:val="ListParagraph"/>
        <w:numPr>
          <w:ilvl w:val="0"/>
          <w:numId w:val="1"/>
        </w:numPr>
      </w:pPr>
      <w:r>
        <w:t>A paediatric first aider</w:t>
      </w:r>
      <w:r w:rsidR="008346F7">
        <w:t xml:space="preserve"> is</w:t>
      </w:r>
      <w:r>
        <w:t xml:space="preserve"> always on duty</w:t>
      </w:r>
    </w:p>
    <w:p w14:paraId="3BA4B689" w14:textId="77777777" w:rsidR="00BD4BB1" w:rsidRDefault="00BD4BB1" w:rsidP="006D5829">
      <w:pPr>
        <w:pStyle w:val="ListParagraph"/>
        <w:numPr>
          <w:ilvl w:val="0"/>
          <w:numId w:val="1"/>
        </w:numPr>
      </w:pPr>
      <w:r>
        <w:t>A paediatric first aider is present on any walks or outings</w:t>
      </w:r>
    </w:p>
    <w:p w14:paraId="38FB8A06" w14:textId="77777777" w:rsidR="00BD4BB1" w:rsidRDefault="00BD4BB1" w:rsidP="006D5829">
      <w:pPr>
        <w:pStyle w:val="ListParagraph"/>
        <w:numPr>
          <w:ilvl w:val="0"/>
          <w:numId w:val="1"/>
        </w:numPr>
      </w:pPr>
      <w:r>
        <w:t>Details of all children’s allergies and any medical conditions are recorded. All staff are made aware of these upon starting.</w:t>
      </w:r>
    </w:p>
    <w:p w14:paraId="62216929" w14:textId="76C86E6F" w:rsidR="000965DA" w:rsidRDefault="00BD4BB1" w:rsidP="00CF2844">
      <w:pPr>
        <w:pStyle w:val="ListParagraph"/>
        <w:numPr>
          <w:ilvl w:val="0"/>
          <w:numId w:val="1"/>
        </w:numPr>
      </w:pPr>
      <w:r>
        <w:t xml:space="preserve">Any visitors to the nursery or afterschool clubs are asked </w:t>
      </w:r>
      <w:r w:rsidR="006D18EA">
        <w:t xml:space="preserve">for ID and </w:t>
      </w:r>
      <w:r>
        <w:t xml:space="preserve">to signed a </w:t>
      </w:r>
      <w:proofErr w:type="gramStart"/>
      <w:r>
        <w:t>visitors</w:t>
      </w:r>
      <w:proofErr w:type="gramEnd"/>
      <w:r>
        <w:t xml:space="preserve"> book</w:t>
      </w:r>
      <w:r w:rsidR="003E328D">
        <w:t xml:space="preserve"> </w:t>
      </w:r>
      <w:r w:rsidR="000965DA">
        <w:t>and are accompanied by a member of staff at all times</w:t>
      </w:r>
    </w:p>
    <w:p w14:paraId="36CC25D5" w14:textId="73708BC1" w:rsidR="00B90C45" w:rsidRDefault="00B90C45" w:rsidP="006D5829">
      <w:pPr>
        <w:pStyle w:val="ListParagraph"/>
        <w:numPr>
          <w:ilvl w:val="0"/>
          <w:numId w:val="1"/>
        </w:numPr>
      </w:pPr>
      <w:r>
        <w:t>In Acorn Louise Black is DCPO</w:t>
      </w:r>
      <w:r w:rsidR="00C62292">
        <w:t xml:space="preserve"> and Omar Aitsiaabad in her absence.</w:t>
      </w:r>
      <w:r w:rsidR="008346F7">
        <w:t xml:space="preserve"> </w:t>
      </w:r>
      <w:r w:rsidR="00CF2844">
        <w:t>Stacey Birnie</w:t>
      </w:r>
      <w:r w:rsidR="00483097">
        <w:t xml:space="preserve"> and </w:t>
      </w:r>
      <w:r w:rsidR="00CF2844">
        <w:t xml:space="preserve">Danielle Da Silva are available for DCPO cover. </w:t>
      </w:r>
      <w:r w:rsidR="008346F7">
        <w:t xml:space="preserve">Jaclyn Robinson, oversees any concerns also. </w:t>
      </w:r>
    </w:p>
    <w:p w14:paraId="50D43159" w14:textId="77777777" w:rsidR="000965DA" w:rsidRDefault="000965DA" w:rsidP="006D5829">
      <w:pPr>
        <w:pStyle w:val="ListParagraph"/>
        <w:numPr>
          <w:ilvl w:val="0"/>
          <w:numId w:val="1"/>
        </w:numPr>
      </w:pPr>
      <w:r>
        <w:t>We hold regular fire drills to ensure safe and effective evacuation procedures are in place</w:t>
      </w:r>
    </w:p>
    <w:p w14:paraId="7775FC6B" w14:textId="77777777" w:rsidR="000965DA" w:rsidRDefault="000965DA" w:rsidP="006D5829">
      <w:pPr>
        <w:pStyle w:val="ListParagraph"/>
        <w:numPr>
          <w:ilvl w:val="0"/>
          <w:numId w:val="1"/>
        </w:numPr>
      </w:pPr>
      <w:r>
        <w:t>Risk assessments are carried out in Jollytots on a daily basis</w:t>
      </w:r>
      <w:r w:rsidR="00DB4BEC">
        <w:t xml:space="preserve"> both inside and outside. </w:t>
      </w:r>
    </w:p>
    <w:p w14:paraId="046193F4" w14:textId="77777777" w:rsidR="00B65E22" w:rsidRDefault="00641BAA" w:rsidP="006D5829">
      <w:pPr>
        <w:pStyle w:val="ListParagraph"/>
        <w:numPr>
          <w:ilvl w:val="0"/>
          <w:numId w:val="1"/>
        </w:numPr>
      </w:pPr>
      <w:r>
        <w:t>R</w:t>
      </w:r>
      <w:r w:rsidR="00DB4BEC">
        <w:t>isk assessments are taken of the building on a yearly basis</w:t>
      </w:r>
    </w:p>
    <w:p w14:paraId="2E75AD84" w14:textId="77777777" w:rsidR="006D18EA" w:rsidRDefault="00641BAA" w:rsidP="006D5829">
      <w:pPr>
        <w:pStyle w:val="ListParagraph"/>
        <w:numPr>
          <w:ilvl w:val="0"/>
          <w:numId w:val="1"/>
        </w:numPr>
      </w:pPr>
      <w:r>
        <w:t>Any person found on the premises without authorisation will be approached and asked for ID and reason. If they cannot provide satisfactory ID or a reason for being on the premises they will be asked to leave and will be escorted off the premises. If the person refuses to leave the staff member will call for assistance and the police will be called</w:t>
      </w:r>
    </w:p>
    <w:p w14:paraId="738E6B6E" w14:textId="77777777" w:rsidR="00641BAA" w:rsidRDefault="00641BAA" w:rsidP="006D5829">
      <w:pPr>
        <w:pStyle w:val="ListParagraph"/>
        <w:numPr>
          <w:ilvl w:val="0"/>
          <w:numId w:val="1"/>
        </w:numPr>
      </w:pPr>
      <w:r>
        <w:t>Any incidences of unauthorised persons being on the premises must be reported to the manager and be recorded on an incident form</w:t>
      </w:r>
    </w:p>
    <w:p w14:paraId="39BC49EE" w14:textId="77777777" w:rsidR="00641BAA" w:rsidRDefault="00641BAA" w:rsidP="006D5829">
      <w:pPr>
        <w:pStyle w:val="ListParagraph"/>
        <w:numPr>
          <w:ilvl w:val="0"/>
          <w:numId w:val="1"/>
        </w:numPr>
      </w:pPr>
      <w:r>
        <w:t>Children are not permitted to leave the premises until they have been collected by an authorised adult. This person must be over 18 years (unless they are the parent)</w:t>
      </w:r>
    </w:p>
    <w:p w14:paraId="2B4BD73D" w14:textId="78FA9194" w:rsidR="008346F7" w:rsidRDefault="008346F7" w:rsidP="006D5829">
      <w:pPr>
        <w:pStyle w:val="ListParagraph"/>
        <w:numPr>
          <w:ilvl w:val="0"/>
          <w:numId w:val="1"/>
        </w:numPr>
      </w:pPr>
      <w:r>
        <w:t>When children are outside, all gates will be locked. Staff</w:t>
      </w:r>
      <w:r w:rsidR="00CF2844">
        <w:t xml:space="preserve"> will not stand together,</w:t>
      </w:r>
      <w:r>
        <w:t xml:space="preserve"> will engage with children and walk around to ensure that children are in the area. Head counts will be done. Staff will speak with the children before going outside to remind them of the rules.</w:t>
      </w:r>
    </w:p>
    <w:p w14:paraId="5A0B3B6C" w14:textId="433660F9" w:rsidR="00CF2844" w:rsidRDefault="00CF2844" w:rsidP="006D5829">
      <w:pPr>
        <w:pStyle w:val="ListParagraph"/>
        <w:numPr>
          <w:ilvl w:val="0"/>
          <w:numId w:val="1"/>
        </w:numPr>
      </w:pPr>
      <w:r>
        <w:lastRenderedPageBreak/>
        <w:t>Cones will be used to show boundaries</w:t>
      </w:r>
    </w:p>
    <w:p w14:paraId="1B121B03" w14:textId="2EBAD131" w:rsidR="008346F7" w:rsidRDefault="008346F7" w:rsidP="006D5829">
      <w:pPr>
        <w:pStyle w:val="ListParagraph"/>
        <w:numPr>
          <w:ilvl w:val="0"/>
          <w:numId w:val="1"/>
        </w:numPr>
      </w:pPr>
      <w:r>
        <w:t xml:space="preserve">When walking to and from the playground, head counts will be done before leaving the building and when arriving in the playground. Staff will spread out along the line. </w:t>
      </w:r>
    </w:p>
    <w:p w14:paraId="5024189E" w14:textId="77777777" w:rsidR="00D90A3F" w:rsidRDefault="00D90A3F" w:rsidP="00641BAA"/>
    <w:p w14:paraId="13D151E6" w14:textId="77777777" w:rsidR="00D90A3F" w:rsidRDefault="00D90A3F" w:rsidP="00641BAA"/>
    <w:p w14:paraId="603F98A1" w14:textId="77777777" w:rsidR="00641BAA" w:rsidRDefault="00641BAA" w:rsidP="00641BAA">
      <w:r>
        <w:t>This policy was adopted on</w:t>
      </w:r>
      <w:r w:rsidR="00D90A3F">
        <w:t xml:space="preserve"> __________________________________</w:t>
      </w:r>
    </w:p>
    <w:p w14:paraId="02CF3B8C" w14:textId="77777777" w:rsidR="00D90A3F" w:rsidRDefault="00D90A3F" w:rsidP="00641BAA">
      <w:proofErr w:type="spellStart"/>
      <w:r>
        <w:t>By________________________________Director</w:t>
      </w:r>
      <w:proofErr w:type="spellEnd"/>
    </w:p>
    <w:p w14:paraId="632C2247" w14:textId="77777777" w:rsidR="00D90A3F" w:rsidRDefault="00D90A3F" w:rsidP="00641BAA">
      <w:r>
        <w:t>___________________________________Manager</w:t>
      </w:r>
    </w:p>
    <w:p w14:paraId="2F2BF562" w14:textId="77777777" w:rsidR="00D90A3F" w:rsidRDefault="00D90A3F" w:rsidP="00641BAA"/>
    <w:p w14:paraId="4471772F" w14:textId="77777777" w:rsidR="00D90A3F" w:rsidRDefault="00D90A3F" w:rsidP="00641BAA">
      <w:r>
        <w:t>Reviewed_______________________________________Date_________________________</w:t>
      </w:r>
    </w:p>
    <w:p w14:paraId="4FF623F5" w14:textId="77777777" w:rsidR="00D90A3F" w:rsidRDefault="00D90A3F" w:rsidP="00D90A3F">
      <w:r>
        <w:t>Reviewed_______________________________________Date_________________________</w:t>
      </w:r>
    </w:p>
    <w:p w14:paraId="30CE5EB3" w14:textId="77777777" w:rsidR="00D90A3F" w:rsidRDefault="00D90A3F" w:rsidP="00D90A3F">
      <w:r>
        <w:t>Reviewed_______________________________________Date_________________________</w:t>
      </w:r>
    </w:p>
    <w:p w14:paraId="7813B3B1" w14:textId="77777777" w:rsidR="00D90A3F" w:rsidRDefault="00D90A3F" w:rsidP="00D90A3F">
      <w:r>
        <w:t>Reviewed_______________________________________Date_________________________</w:t>
      </w:r>
    </w:p>
    <w:p w14:paraId="26E1961F" w14:textId="77777777" w:rsidR="00D90A3F" w:rsidRDefault="00D90A3F" w:rsidP="00D90A3F">
      <w:r>
        <w:t>Reviewed_______________________________________Date_________________________</w:t>
      </w:r>
    </w:p>
    <w:p w14:paraId="3748F0D0" w14:textId="77777777" w:rsidR="00D90A3F" w:rsidRPr="006D5829" w:rsidRDefault="00D90A3F" w:rsidP="00641BAA"/>
    <w:sectPr w:rsidR="00D90A3F" w:rsidRPr="006D58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C5532"/>
    <w:multiLevelType w:val="hybridMultilevel"/>
    <w:tmpl w:val="287EC8CC"/>
    <w:lvl w:ilvl="0" w:tplc="FFE0F51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30004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044B95"/>
    <w:rsid w:val="000965DA"/>
    <w:rsid w:val="000A7D4E"/>
    <w:rsid w:val="002601F3"/>
    <w:rsid w:val="002B14AF"/>
    <w:rsid w:val="00344796"/>
    <w:rsid w:val="003565E7"/>
    <w:rsid w:val="003E328D"/>
    <w:rsid w:val="00402AAA"/>
    <w:rsid w:val="004433F1"/>
    <w:rsid w:val="00453E73"/>
    <w:rsid w:val="00483097"/>
    <w:rsid w:val="004F7670"/>
    <w:rsid w:val="00641BAA"/>
    <w:rsid w:val="006D18EA"/>
    <w:rsid w:val="006D5829"/>
    <w:rsid w:val="008346F7"/>
    <w:rsid w:val="00894BFE"/>
    <w:rsid w:val="008A6CFB"/>
    <w:rsid w:val="0092420E"/>
    <w:rsid w:val="009E7058"/>
    <w:rsid w:val="00A328C3"/>
    <w:rsid w:val="00B15D1E"/>
    <w:rsid w:val="00B65E22"/>
    <w:rsid w:val="00B90C45"/>
    <w:rsid w:val="00BD4BB1"/>
    <w:rsid w:val="00C62292"/>
    <w:rsid w:val="00CA64C1"/>
    <w:rsid w:val="00CB240E"/>
    <w:rsid w:val="00CF2844"/>
    <w:rsid w:val="00D246FE"/>
    <w:rsid w:val="00D90A3F"/>
    <w:rsid w:val="00DB0047"/>
    <w:rsid w:val="00DB4BEC"/>
    <w:rsid w:val="00DB5DA3"/>
    <w:rsid w:val="00DE4C4C"/>
    <w:rsid w:val="00E833B2"/>
    <w:rsid w:val="00ED2C1D"/>
    <w:rsid w:val="00F23EB4"/>
    <w:rsid w:val="00FA2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6816B"/>
  <w15:docId w15:val="{4B2B78E9-B04D-421E-B755-919ADD21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829"/>
    <w:pPr>
      <w:ind w:left="720"/>
      <w:contextualSpacing/>
    </w:pPr>
  </w:style>
  <w:style w:type="paragraph" w:styleId="BalloonText">
    <w:name w:val="Balloon Text"/>
    <w:basedOn w:val="Normal"/>
    <w:link w:val="BalloonTextChar"/>
    <w:uiPriority w:val="99"/>
    <w:semiHidden/>
    <w:unhideWhenUsed/>
    <w:rsid w:val="00D90A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A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Robinson</dc:creator>
  <cp:lastModifiedBy>Jaclyn Robinson</cp:lastModifiedBy>
  <cp:revision>9</cp:revision>
  <cp:lastPrinted>2026-07-30T14:28:00Z</cp:lastPrinted>
  <dcterms:created xsi:type="dcterms:W3CDTF">2025-01-28T12:35:00Z</dcterms:created>
  <dcterms:modified xsi:type="dcterms:W3CDTF">2026-07-30T14:29:00Z</dcterms:modified>
</cp:coreProperties>
</file>