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A1E5C" w14:textId="77777777" w:rsidR="006D5829" w:rsidRDefault="003565E7" w:rsidP="003565E7">
      <w:pPr>
        <w:jc w:val="center"/>
      </w:pPr>
      <w:r w:rsidRPr="00AC22E7">
        <w:rPr>
          <w:noProof/>
          <w:lang w:eastAsia="en-GB"/>
        </w:rPr>
        <w:drawing>
          <wp:anchor distT="0" distB="0" distL="114300" distR="114300" simplePos="0" relativeHeight="251659264" behindDoc="0" locked="0" layoutInCell="1" allowOverlap="1" wp14:anchorId="3BA2492D" wp14:editId="5BDE1638">
            <wp:simplePos x="0" y="0"/>
            <wp:positionH relativeFrom="column">
              <wp:posOffset>1304925</wp:posOffset>
            </wp:positionH>
            <wp:positionV relativeFrom="paragraph">
              <wp:posOffset>-161925</wp:posOffset>
            </wp:positionV>
            <wp:extent cx="3486150" cy="714375"/>
            <wp:effectExtent l="19050" t="0" r="0" b="0"/>
            <wp:wrapNone/>
            <wp:docPr id="4" name="Picture 4" descr="C:\Users\John\Documents\Jollytots\Marketing\jollytots new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ohn\Documents\Jollytots\Marketing\jollytots new logo 3.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86150" cy="714375"/>
                    </a:xfrm>
                    <a:prstGeom prst="rect">
                      <a:avLst/>
                    </a:prstGeom>
                    <a:noFill/>
                    <a:ln>
                      <a:noFill/>
                    </a:ln>
                  </pic:spPr>
                </pic:pic>
              </a:graphicData>
            </a:graphic>
          </wp:anchor>
        </w:drawing>
      </w:r>
    </w:p>
    <w:p w14:paraId="116B80DF" w14:textId="77777777" w:rsidR="006D5829" w:rsidRPr="006D5829" w:rsidRDefault="006D5829" w:rsidP="006D5829"/>
    <w:p w14:paraId="643BAF7F" w14:textId="77777777" w:rsidR="006D5829" w:rsidRPr="006D5829" w:rsidRDefault="006D5829" w:rsidP="006D5829"/>
    <w:p w14:paraId="60C875B9" w14:textId="77777777" w:rsidR="006D5829" w:rsidRDefault="006D5829" w:rsidP="006D5829">
      <w:pPr>
        <w:jc w:val="center"/>
      </w:pPr>
      <w:r>
        <w:t>Security of the setting policy</w:t>
      </w:r>
    </w:p>
    <w:p w14:paraId="05592B34" w14:textId="593CA5A9" w:rsidR="006D5829" w:rsidRDefault="006D5829" w:rsidP="006D5829">
      <w:r>
        <w:t xml:space="preserve">The safety and security of all the children in our </w:t>
      </w:r>
      <w:r w:rsidRPr="00F23EB4">
        <w:t>ca</w:t>
      </w:r>
      <w:r w:rsidR="008A6CFB" w:rsidRPr="00F23EB4">
        <w:t>r</w:t>
      </w:r>
      <w:r>
        <w:t>e is our highest priority. To ensure your child is safe whilst in the nursery or afterschool club the following procedures are in place-</w:t>
      </w:r>
    </w:p>
    <w:p w14:paraId="48DB1A12" w14:textId="77777777" w:rsidR="006D5829" w:rsidRDefault="006D5829" w:rsidP="006D5829">
      <w:pPr>
        <w:pStyle w:val="ListParagraph"/>
        <w:numPr>
          <w:ilvl w:val="0"/>
          <w:numId w:val="1"/>
        </w:numPr>
      </w:pPr>
      <w:r>
        <w:t>All staff, students and volunt</w:t>
      </w:r>
      <w:r w:rsidR="003E328D">
        <w:t>eers have enhanced Access NI checks and a strict recruitment procedure is in place to ensure that all of our staff team are suitable to work with children</w:t>
      </w:r>
    </w:p>
    <w:p w14:paraId="1883F683" w14:textId="5C657849" w:rsidR="003E328D" w:rsidRDefault="003E328D" w:rsidP="006D5829">
      <w:pPr>
        <w:pStyle w:val="ListParagraph"/>
        <w:numPr>
          <w:ilvl w:val="0"/>
          <w:numId w:val="1"/>
        </w:numPr>
      </w:pPr>
      <w:r>
        <w:t xml:space="preserve">Each </w:t>
      </w:r>
      <w:r w:rsidRPr="00453E73">
        <w:t>playroom</w:t>
      </w:r>
      <w:r w:rsidR="008A6CFB" w:rsidRPr="00453E73">
        <w:t xml:space="preserve"> in the</w:t>
      </w:r>
      <w:r w:rsidR="00170940">
        <w:t xml:space="preserve"> main</w:t>
      </w:r>
      <w:r w:rsidR="008A6CFB" w:rsidRPr="00453E73">
        <w:t xml:space="preserve"> nursery</w:t>
      </w:r>
      <w:r w:rsidRPr="00453E73">
        <w:t xml:space="preserve"> </w:t>
      </w:r>
      <w:r>
        <w:t>is fitted with CCTV cameras</w:t>
      </w:r>
      <w:r w:rsidR="00170940">
        <w:t xml:space="preserve"> </w:t>
      </w:r>
    </w:p>
    <w:p w14:paraId="25CBFF03" w14:textId="024AA716" w:rsidR="00CB240E" w:rsidRDefault="00CB240E" w:rsidP="006D5829">
      <w:pPr>
        <w:pStyle w:val="ListParagraph"/>
        <w:numPr>
          <w:ilvl w:val="0"/>
          <w:numId w:val="1"/>
        </w:numPr>
      </w:pPr>
      <w:r>
        <w:t>Garden CCTV is also fitted</w:t>
      </w:r>
    </w:p>
    <w:p w14:paraId="1994CE7E" w14:textId="77777777" w:rsidR="003E328D" w:rsidRDefault="003E328D" w:rsidP="006D5829">
      <w:pPr>
        <w:pStyle w:val="ListParagraph"/>
        <w:numPr>
          <w:ilvl w:val="0"/>
          <w:numId w:val="1"/>
        </w:numPr>
      </w:pPr>
      <w:r>
        <w:t>The front door of the main nursery and baby entrance are fitted with a secure keypad and a code is required to gain entry. Onl</w:t>
      </w:r>
      <w:r w:rsidR="00B90C45">
        <w:t>y staff know this code</w:t>
      </w:r>
    </w:p>
    <w:p w14:paraId="7CC27583" w14:textId="06AC36D0" w:rsidR="00B90C45" w:rsidRDefault="00B90C45" w:rsidP="006D5829">
      <w:pPr>
        <w:pStyle w:val="ListParagraph"/>
        <w:numPr>
          <w:ilvl w:val="0"/>
          <w:numId w:val="1"/>
        </w:numPr>
      </w:pPr>
      <w:r>
        <w:t xml:space="preserve">Parents will provide a password upon registration. This password must be given by anyone collecting the child </w:t>
      </w:r>
    </w:p>
    <w:p w14:paraId="4B231634" w14:textId="77777777" w:rsidR="004433F1" w:rsidRDefault="004433F1" w:rsidP="006D5829">
      <w:pPr>
        <w:pStyle w:val="ListParagraph"/>
        <w:numPr>
          <w:ilvl w:val="0"/>
          <w:numId w:val="1"/>
        </w:numPr>
      </w:pPr>
      <w:r>
        <w:t>Upon registration parents will give an approved list of people able to collect their child</w:t>
      </w:r>
    </w:p>
    <w:p w14:paraId="535D1F80" w14:textId="1F972E37" w:rsidR="003E328D" w:rsidRDefault="006D18EA" w:rsidP="00E66ACE">
      <w:pPr>
        <w:pStyle w:val="ListParagraph"/>
        <w:numPr>
          <w:ilvl w:val="0"/>
          <w:numId w:val="1"/>
        </w:numPr>
      </w:pPr>
      <w:r>
        <w:t>A ch</w:t>
      </w:r>
      <w:r w:rsidR="00641BAA">
        <w:t xml:space="preserve">ild will </w:t>
      </w:r>
      <w:r w:rsidR="00B90C45">
        <w:t>never be handed over to someone who is not on the approved list provided by parents. They must also give the password</w:t>
      </w:r>
    </w:p>
    <w:p w14:paraId="368E4964" w14:textId="77777777" w:rsidR="006D18EA" w:rsidRDefault="006D18EA" w:rsidP="006D5829">
      <w:pPr>
        <w:pStyle w:val="ListParagraph"/>
        <w:numPr>
          <w:ilvl w:val="0"/>
          <w:numId w:val="1"/>
        </w:numPr>
      </w:pPr>
      <w:r>
        <w:t xml:space="preserve">If a parents cannot be contacted, then staff will contact the emergency contact given </w:t>
      </w:r>
    </w:p>
    <w:p w14:paraId="0BA25DA5" w14:textId="77777777" w:rsidR="003E328D" w:rsidRDefault="003E328D" w:rsidP="006D5829">
      <w:pPr>
        <w:pStyle w:val="ListParagraph"/>
        <w:numPr>
          <w:ilvl w:val="0"/>
          <w:numId w:val="1"/>
        </w:numPr>
      </w:pPr>
      <w:r>
        <w:t>At least 2 paediatric first aiders are always on duty</w:t>
      </w:r>
    </w:p>
    <w:p w14:paraId="6EEF2E06" w14:textId="77777777" w:rsidR="00BD4BB1" w:rsidRDefault="00BD4BB1" w:rsidP="006D5829">
      <w:pPr>
        <w:pStyle w:val="ListParagraph"/>
        <w:numPr>
          <w:ilvl w:val="0"/>
          <w:numId w:val="1"/>
        </w:numPr>
      </w:pPr>
      <w:r>
        <w:t>A paediatric first aider is present on any walks or outings</w:t>
      </w:r>
    </w:p>
    <w:p w14:paraId="68C58706" w14:textId="77777777" w:rsidR="00BD4BB1" w:rsidRDefault="00BD4BB1" w:rsidP="006D5829">
      <w:pPr>
        <w:pStyle w:val="ListParagraph"/>
        <w:numPr>
          <w:ilvl w:val="0"/>
          <w:numId w:val="1"/>
        </w:numPr>
      </w:pPr>
      <w:r>
        <w:t>Details of all children’s allergies and any medical conditions are recorded. All staff are made aware of these upon starting.</w:t>
      </w:r>
    </w:p>
    <w:p w14:paraId="7CD9F247" w14:textId="77777777" w:rsidR="003E328D" w:rsidRDefault="00BD4BB1" w:rsidP="006D5829">
      <w:pPr>
        <w:pStyle w:val="ListParagraph"/>
        <w:numPr>
          <w:ilvl w:val="0"/>
          <w:numId w:val="1"/>
        </w:numPr>
      </w:pPr>
      <w:r>
        <w:t xml:space="preserve">Any visitors to the nursery or afterschool clubs are asked </w:t>
      </w:r>
      <w:r w:rsidR="006D18EA">
        <w:t xml:space="preserve">for ID and </w:t>
      </w:r>
      <w:r>
        <w:t xml:space="preserve">to signed a </w:t>
      </w:r>
      <w:proofErr w:type="gramStart"/>
      <w:r>
        <w:t>visitors</w:t>
      </w:r>
      <w:proofErr w:type="gramEnd"/>
      <w:r>
        <w:t xml:space="preserve"> book</w:t>
      </w:r>
      <w:r w:rsidR="003E328D">
        <w:t xml:space="preserve"> </w:t>
      </w:r>
      <w:r w:rsidR="000965DA">
        <w:t>and are accompanied by a member of staff at all times</w:t>
      </w:r>
    </w:p>
    <w:p w14:paraId="719363A7" w14:textId="6FBD2FC5" w:rsidR="00B90C45" w:rsidRDefault="000965DA" w:rsidP="00E66ACE">
      <w:pPr>
        <w:pStyle w:val="ListParagraph"/>
        <w:numPr>
          <w:ilvl w:val="0"/>
          <w:numId w:val="1"/>
        </w:numPr>
      </w:pPr>
      <w:r>
        <w:t>We have designated child protection officers</w:t>
      </w:r>
      <w:r w:rsidR="00B90C45">
        <w:t xml:space="preserve"> in both nursery and afterschool.</w:t>
      </w:r>
      <w:r>
        <w:t xml:space="preserve"> </w:t>
      </w:r>
      <w:r w:rsidR="00B90C45">
        <w:t>T</w:t>
      </w:r>
      <w:r>
        <w:t>he manager</w:t>
      </w:r>
      <w:r w:rsidR="00B90C45">
        <w:t xml:space="preserve">, Jaclyn Robinson in the main nursery. </w:t>
      </w:r>
      <w:r w:rsidR="005E2AB2">
        <w:t>Louise Black, Danielle Da Silva</w:t>
      </w:r>
      <w:r w:rsidR="00E66ACE">
        <w:t>, Omar Aitsiaabad</w:t>
      </w:r>
      <w:r w:rsidR="005E2AB2">
        <w:t xml:space="preserve"> and Stacey Birnie will cover in her absence.</w:t>
      </w:r>
      <w:r>
        <w:t xml:space="preserve"> They will ensure tha</w:t>
      </w:r>
      <w:r w:rsidR="00641BAA">
        <w:t>t our policies are adhered t</w:t>
      </w:r>
      <w:r>
        <w:t>o at all times</w:t>
      </w:r>
    </w:p>
    <w:p w14:paraId="3E6304B0" w14:textId="77777777" w:rsidR="000965DA" w:rsidRDefault="000965DA" w:rsidP="006D5829">
      <w:pPr>
        <w:pStyle w:val="ListParagraph"/>
        <w:numPr>
          <w:ilvl w:val="0"/>
          <w:numId w:val="1"/>
        </w:numPr>
      </w:pPr>
      <w:r>
        <w:t>We hold regular fire drills to ensure safe and effective evacuation procedures are in place</w:t>
      </w:r>
    </w:p>
    <w:p w14:paraId="77B7BA10" w14:textId="77777777" w:rsidR="000965DA" w:rsidRDefault="000965DA" w:rsidP="006D5829">
      <w:pPr>
        <w:pStyle w:val="ListParagraph"/>
        <w:numPr>
          <w:ilvl w:val="0"/>
          <w:numId w:val="1"/>
        </w:numPr>
      </w:pPr>
      <w:r>
        <w:t>Risk assessments are carried out in Jollytots on a daily basis</w:t>
      </w:r>
      <w:r w:rsidR="00DB4BEC">
        <w:t xml:space="preserve"> both inside and outside. </w:t>
      </w:r>
    </w:p>
    <w:p w14:paraId="5E69E7C1" w14:textId="77777777" w:rsidR="00B65E22" w:rsidRDefault="00641BAA" w:rsidP="006D5829">
      <w:pPr>
        <w:pStyle w:val="ListParagraph"/>
        <w:numPr>
          <w:ilvl w:val="0"/>
          <w:numId w:val="1"/>
        </w:numPr>
      </w:pPr>
      <w:r>
        <w:t>R</w:t>
      </w:r>
      <w:r w:rsidR="00DB4BEC">
        <w:t>isk assessments are taken of the building on a yearly basis</w:t>
      </w:r>
    </w:p>
    <w:p w14:paraId="1FECBF57" w14:textId="77777777" w:rsidR="006D18EA" w:rsidRDefault="00641BAA" w:rsidP="006D5829">
      <w:pPr>
        <w:pStyle w:val="ListParagraph"/>
        <w:numPr>
          <w:ilvl w:val="0"/>
          <w:numId w:val="1"/>
        </w:numPr>
      </w:pPr>
      <w:r>
        <w:t>Any person found on the premises without authorisation will be approached and asked for ID and reason. If they cannot provide satisfactory ID or a reason for being on the premises they will be asked to leave and will be escorted off the premises. If the person refuses to leave the staff member will call for assistance and the police will be called</w:t>
      </w:r>
    </w:p>
    <w:p w14:paraId="5875397B" w14:textId="77777777" w:rsidR="00641BAA" w:rsidRDefault="00641BAA" w:rsidP="006D5829">
      <w:pPr>
        <w:pStyle w:val="ListParagraph"/>
        <w:numPr>
          <w:ilvl w:val="0"/>
          <w:numId w:val="1"/>
        </w:numPr>
      </w:pPr>
      <w:r>
        <w:t>Any incidences of unauthorised persons being on the premises must be reported to the manager and be recorded on an incident form</w:t>
      </w:r>
    </w:p>
    <w:p w14:paraId="242B0B76" w14:textId="77777777" w:rsidR="00641BAA" w:rsidRDefault="00641BAA" w:rsidP="006D5829">
      <w:pPr>
        <w:pStyle w:val="ListParagraph"/>
        <w:numPr>
          <w:ilvl w:val="0"/>
          <w:numId w:val="1"/>
        </w:numPr>
      </w:pPr>
      <w:r>
        <w:t>Children are not permitted to leave the premises until they have been collected by an authorised adult. This person must be over 18 years (unless they are the parent)</w:t>
      </w:r>
    </w:p>
    <w:p w14:paraId="78F0FD80" w14:textId="68650B0C" w:rsidR="008A6CFB" w:rsidRPr="00453E73" w:rsidRDefault="008A6CFB" w:rsidP="006D5829">
      <w:pPr>
        <w:pStyle w:val="ListParagraph"/>
        <w:numPr>
          <w:ilvl w:val="0"/>
          <w:numId w:val="1"/>
        </w:numPr>
      </w:pPr>
      <w:r w:rsidRPr="00453E73">
        <w:lastRenderedPageBreak/>
        <w:t>In the nursery sector it is known that the high</w:t>
      </w:r>
      <w:r w:rsidR="00D246FE" w:rsidRPr="00453E73">
        <w:t>-</w:t>
      </w:r>
      <w:r w:rsidRPr="00453E73">
        <w:t>risk period for children to go missing from nurseries is that period in late afternoon when most</w:t>
      </w:r>
      <w:r w:rsidR="000A7D4E" w:rsidRPr="00453E73">
        <w:t xml:space="preserve"> of the 2yrs and older</w:t>
      </w:r>
      <w:r w:rsidRPr="00453E73">
        <w:t xml:space="preserve"> children are being collected</w:t>
      </w:r>
      <w:r w:rsidR="00D246FE" w:rsidRPr="00453E73">
        <w:t>.  Therefore</w:t>
      </w:r>
      <w:r w:rsidR="000A7D4E" w:rsidRPr="00453E73">
        <w:t>,</w:t>
      </w:r>
      <w:r w:rsidR="00D246FE" w:rsidRPr="00453E73">
        <w:t xml:space="preserve"> during this most busy period (unless there is another pressing issue to be dealt with</w:t>
      </w:r>
      <w:r w:rsidR="000A7D4E" w:rsidRPr="00453E73">
        <w:t xml:space="preserve"> and this does not include routine admin</w:t>
      </w:r>
      <w:r w:rsidR="00D246FE" w:rsidRPr="00453E73">
        <w:t>) the manager on duty oversees and assists with the collection of children.</w:t>
      </w:r>
    </w:p>
    <w:p w14:paraId="25F93DB9" w14:textId="51C45085" w:rsidR="000A7D4E" w:rsidRDefault="000A7D4E" w:rsidP="006D5829">
      <w:pPr>
        <w:pStyle w:val="ListParagraph"/>
        <w:numPr>
          <w:ilvl w:val="0"/>
          <w:numId w:val="1"/>
        </w:numPr>
      </w:pPr>
      <w:r w:rsidRPr="00453E73">
        <w:t>To prevent children climbing over the fence in the</w:t>
      </w:r>
      <w:r w:rsidR="005E2AB2">
        <w:t xml:space="preserve"> main nursery</w:t>
      </w:r>
      <w:r w:rsidRPr="00453E73">
        <w:t xml:space="preserve"> garden the wire fence has a covering on the inside which is inspected for defects as part of the daily risk assessment. </w:t>
      </w:r>
    </w:p>
    <w:p w14:paraId="34BC43F5" w14:textId="4F81F005" w:rsidR="00170940" w:rsidRPr="00453E73" w:rsidRDefault="005E2AB2" w:rsidP="00E66ACE">
      <w:pPr>
        <w:pStyle w:val="ListParagraph"/>
        <w:numPr>
          <w:ilvl w:val="0"/>
          <w:numId w:val="1"/>
        </w:numPr>
      </w:pPr>
      <w:r>
        <w:t>Staff do not stand together, but place themselves around the area</w:t>
      </w:r>
    </w:p>
    <w:p w14:paraId="3EEBBE05" w14:textId="30D7C51E" w:rsidR="000A7D4E" w:rsidRPr="00453E73" w:rsidRDefault="000A7D4E" w:rsidP="006D5829">
      <w:pPr>
        <w:pStyle w:val="ListParagraph"/>
        <w:numPr>
          <w:ilvl w:val="0"/>
          <w:numId w:val="1"/>
        </w:numPr>
      </w:pPr>
      <w:r w:rsidRPr="00453E73">
        <w:t>No play equipment is positioned beside the garden play area fence that could assist a child to climb over the fence.</w:t>
      </w:r>
    </w:p>
    <w:p w14:paraId="23A8D19C" w14:textId="251407BE" w:rsidR="000A7D4E" w:rsidRPr="00453E73" w:rsidRDefault="000A7D4E" w:rsidP="006D5829">
      <w:pPr>
        <w:pStyle w:val="ListParagraph"/>
        <w:numPr>
          <w:ilvl w:val="0"/>
          <w:numId w:val="1"/>
        </w:numPr>
      </w:pPr>
      <w:r w:rsidRPr="00453E73">
        <w:t xml:space="preserve">So that staff are not required to </w:t>
      </w:r>
      <w:r w:rsidR="00044B95" w:rsidRPr="00453E73">
        <w:t>go upstairs to collect children’s belongings when out in the garden, staff will bring downstairs children’s belongings for quicker retrieval.</w:t>
      </w:r>
    </w:p>
    <w:p w14:paraId="2263774D" w14:textId="77777777" w:rsidR="00D90A3F" w:rsidRDefault="00D90A3F" w:rsidP="00D90A3F">
      <w:pPr>
        <w:ind w:left="720"/>
      </w:pPr>
    </w:p>
    <w:p w14:paraId="5CE478BF" w14:textId="77777777" w:rsidR="00D90A3F" w:rsidRDefault="00D90A3F" w:rsidP="00641BAA"/>
    <w:p w14:paraId="43F924EF" w14:textId="77777777" w:rsidR="00D90A3F" w:rsidRDefault="00D90A3F" w:rsidP="00641BAA"/>
    <w:p w14:paraId="5CB7AEA8" w14:textId="04CBD9E9" w:rsidR="00D90A3F" w:rsidRDefault="00641BAA" w:rsidP="00641BAA">
      <w:r>
        <w:t>This policy was adopted on</w:t>
      </w:r>
      <w:r w:rsidR="00D90A3F">
        <w:t xml:space="preserve"> _________________________________</w:t>
      </w:r>
    </w:p>
    <w:p w14:paraId="0DB44710" w14:textId="77777777" w:rsidR="00D90A3F" w:rsidRDefault="00D90A3F" w:rsidP="00641BAA">
      <w:r>
        <w:t>___________________________________Manager</w:t>
      </w:r>
    </w:p>
    <w:p w14:paraId="5816F718" w14:textId="77777777" w:rsidR="00D90A3F" w:rsidRDefault="00D90A3F" w:rsidP="00641BAA"/>
    <w:p w14:paraId="04123C19" w14:textId="77777777" w:rsidR="00D90A3F" w:rsidRDefault="00D90A3F" w:rsidP="00641BAA">
      <w:r>
        <w:t>Reviewed_______________________________________Date_________________________</w:t>
      </w:r>
    </w:p>
    <w:p w14:paraId="4A983F88" w14:textId="77777777" w:rsidR="00D90A3F" w:rsidRDefault="00D90A3F" w:rsidP="00D90A3F">
      <w:r>
        <w:t>Reviewed_______________________________________Date_________________________</w:t>
      </w:r>
    </w:p>
    <w:p w14:paraId="4DCA23F0" w14:textId="77777777" w:rsidR="00D90A3F" w:rsidRDefault="00D90A3F" w:rsidP="00D90A3F">
      <w:r>
        <w:t>Reviewed_______________________________________Date_________________________</w:t>
      </w:r>
    </w:p>
    <w:p w14:paraId="5ED19EBA" w14:textId="77777777" w:rsidR="00D90A3F" w:rsidRDefault="00D90A3F" w:rsidP="00D90A3F">
      <w:r>
        <w:t>Reviewed_______________________________________Date_________________________</w:t>
      </w:r>
    </w:p>
    <w:p w14:paraId="2AC33F08" w14:textId="77777777" w:rsidR="00D90A3F" w:rsidRDefault="00D90A3F" w:rsidP="00D90A3F">
      <w:r>
        <w:t>Reviewed_______________________________________Date_________________________</w:t>
      </w:r>
    </w:p>
    <w:p w14:paraId="1F55DA3E" w14:textId="77777777" w:rsidR="00D90A3F" w:rsidRPr="006D5829" w:rsidRDefault="00D90A3F" w:rsidP="00641BAA"/>
    <w:sectPr w:rsidR="00D90A3F" w:rsidRPr="006D58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0C5532"/>
    <w:multiLevelType w:val="hybridMultilevel"/>
    <w:tmpl w:val="287EC8CC"/>
    <w:lvl w:ilvl="0" w:tplc="FFE0F518">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430004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5E7"/>
    <w:rsid w:val="00044B95"/>
    <w:rsid w:val="000965DA"/>
    <w:rsid w:val="000A7D4E"/>
    <w:rsid w:val="00170940"/>
    <w:rsid w:val="00344490"/>
    <w:rsid w:val="003565E7"/>
    <w:rsid w:val="003E328D"/>
    <w:rsid w:val="004433F1"/>
    <w:rsid w:val="00453E73"/>
    <w:rsid w:val="004F7670"/>
    <w:rsid w:val="005D1FD7"/>
    <w:rsid w:val="005E2AB2"/>
    <w:rsid w:val="005E4A86"/>
    <w:rsid w:val="00641BAA"/>
    <w:rsid w:val="006D18EA"/>
    <w:rsid w:val="006D5829"/>
    <w:rsid w:val="00761064"/>
    <w:rsid w:val="007D75DA"/>
    <w:rsid w:val="00894BFE"/>
    <w:rsid w:val="008A6CFB"/>
    <w:rsid w:val="0092420E"/>
    <w:rsid w:val="009E7058"/>
    <w:rsid w:val="00B65E22"/>
    <w:rsid w:val="00B90C45"/>
    <w:rsid w:val="00BD4BB1"/>
    <w:rsid w:val="00C62292"/>
    <w:rsid w:val="00CA64C1"/>
    <w:rsid w:val="00CB240E"/>
    <w:rsid w:val="00CF202F"/>
    <w:rsid w:val="00D246FE"/>
    <w:rsid w:val="00D62C32"/>
    <w:rsid w:val="00D90A3F"/>
    <w:rsid w:val="00DB0047"/>
    <w:rsid w:val="00DB4BEC"/>
    <w:rsid w:val="00DE4C4C"/>
    <w:rsid w:val="00E66ACE"/>
    <w:rsid w:val="00E833B2"/>
    <w:rsid w:val="00ED2C1D"/>
    <w:rsid w:val="00EE4864"/>
    <w:rsid w:val="00F23EB4"/>
    <w:rsid w:val="00F402F7"/>
    <w:rsid w:val="00FA2DBD"/>
    <w:rsid w:val="00FE7B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82AAE"/>
  <w15:docId w15:val="{4B2B78E9-B04D-421E-B755-919ADD21D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5829"/>
    <w:pPr>
      <w:ind w:left="720"/>
      <w:contextualSpacing/>
    </w:pPr>
  </w:style>
  <w:style w:type="paragraph" w:styleId="BalloonText">
    <w:name w:val="Balloon Text"/>
    <w:basedOn w:val="Normal"/>
    <w:link w:val="BalloonTextChar"/>
    <w:uiPriority w:val="99"/>
    <w:semiHidden/>
    <w:unhideWhenUsed/>
    <w:rsid w:val="00D90A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0A3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609</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Jaclyn Robinson</cp:lastModifiedBy>
  <cp:revision>3</cp:revision>
  <cp:lastPrinted>2026-07-17T14:51:00Z</cp:lastPrinted>
  <dcterms:created xsi:type="dcterms:W3CDTF">2026-07-17T15:12:00Z</dcterms:created>
  <dcterms:modified xsi:type="dcterms:W3CDTF">2026-07-30T14:25:00Z</dcterms:modified>
</cp:coreProperties>
</file>