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C1A4" w14:textId="77777777" w:rsidR="00475742" w:rsidRDefault="003565E7" w:rsidP="003565E7">
      <w:pPr>
        <w:jc w:val="center"/>
      </w:pPr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81A13B1" wp14:editId="5B725214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1CB640" w14:textId="77777777" w:rsidR="00475742" w:rsidRPr="00475742" w:rsidRDefault="00475742" w:rsidP="00475742"/>
    <w:p w14:paraId="548890E3" w14:textId="77777777" w:rsidR="00475742" w:rsidRPr="00475742" w:rsidRDefault="00475742" w:rsidP="00475742"/>
    <w:p w14:paraId="162B33ED" w14:textId="77777777" w:rsidR="00B65E22" w:rsidRDefault="00475742" w:rsidP="00475742">
      <w:pPr>
        <w:jc w:val="center"/>
      </w:pPr>
      <w:r>
        <w:t>Participation Policy</w:t>
      </w:r>
    </w:p>
    <w:p w14:paraId="1273CE50" w14:textId="77777777" w:rsidR="00475742" w:rsidRDefault="00475742" w:rsidP="00475742">
      <w:r>
        <w:t xml:space="preserve">Jollytots aims to support parents/carers in their essential role as the first educators of their children and encourage </w:t>
      </w:r>
      <w:r w:rsidR="00EF0035">
        <w:t>involvement</w:t>
      </w:r>
      <w:r>
        <w:t>.</w:t>
      </w:r>
    </w:p>
    <w:p w14:paraId="7FBE83EA" w14:textId="77777777" w:rsidR="00475742" w:rsidRDefault="00475742" w:rsidP="00475742">
      <w:r>
        <w:t>At Jollytots we recognise the importance of working in partnership with parents/carers. This policy aims to ensure that all families are actively encouraged t</w:t>
      </w:r>
      <w:r w:rsidR="00EF0035">
        <w:t>o participate in the learning environment we provide for their children.</w:t>
      </w:r>
    </w:p>
    <w:p w14:paraId="4AD79255" w14:textId="77777777" w:rsidR="00EF0035" w:rsidRDefault="00EF0035" w:rsidP="00475742">
      <w:r>
        <w:t>Staff working directly with children have a vital role to play in listening and responding to the voice of the child. It is key to provide an environment where children feel confident and safe.</w:t>
      </w:r>
    </w:p>
    <w:p w14:paraId="4B159720" w14:textId="77777777" w:rsidR="00EF0035" w:rsidRDefault="00EF0035" w:rsidP="00475742">
      <w:r>
        <w:t>At Jollytots we aim to encourage parental involvement though-</w:t>
      </w:r>
    </w:p>
    <w:p w14:paraId="16539512" w14:textId="1A774E60" w:rsidR="00EF0035" w:rsidRDefault="00D3000D" w:rsidP="00EF0035">
      <w:pPr>
        <w:pStyle w:val="ListParagraph"/>
        <w:numPr>
          <w:ilvl w:val="0"/>
          <w:numId w:val="1"/>
        </w:numPr>
      </w:pPr>
      <w:r>
        <w:t xml:space="preserve">Having informative and friendly handovers </w:t>
      </w:r>
    </w:p>
    <w:p w14:paraId="1F8AA357" w14:textId="77777777" w:rsidR="00EF0035" w:rsidRDefault="00EF0035" w:rsidP="00EF0035">
      <w:pPr>
        <w:pStyle w:val="ListParagraph"/>
        <w:numPr>
          <w:ilvl w:val="0"/>
          <w:numId w:val="1"/>
        </w:numPr>
      </w:pPr>
      <w:r>
        <w:t xml:space="preserve">Parents have the option to leave comments in a suggestion box </w:t>
      </w:r>
    </w:p>
    <w:p w14:paraId="033ADDB0" w14:textId="1199B200" w:rsidR="00EF0035" w:rsidRDefault="00EF0035" w:rsidP="002C456C">
      <w:pPr>
        <w:pStyle w:val="ListParagraph"/>
        <w:numPr>
          <w:ilvl w:val="0"/>
          <w:numId w:val="1"/>
        </w:numPr>
      </w:pPr>
      <w:r>
        <w:t>Encourage parents to share a skill or talent with the children. Parents are welcome to arrange a time to come in and show their skills/talents</w:t>
      </w:r>
    </w:p>
    <w:p w14:paraId="04576B54" w14:textId="2627098B" w:rsidR="00EF0035" w:rsidRDefault="00061CF6" w:rsidP="00EF0035">
      <w:pPr>
        <w:pStyle w:val="ListParagraph"/>
        <w:numPr>
          <w:ilvl w:val="0"/>
          <w:numId w:val="1"/>
        </w:numPr>
      </w:pPr>
      <w:r>
        <w:t>Providing a notice board</w:t>
      </w:r>
      <w:r w:rsidR="00D3000D">
        <w:t>, notices on windows and doors</w:t>
      </w:r>
      <w:r>
        <w:t xml:space="preserve"> to</w:t>
      </w:r>
      <w:r w:rsidR="00EF0035">
        <w:t xml:space="preserve"> relay information</w:t>
      </w:r>
    </w:p>
    <w:p w14:paraId="28BD2673" w14:textId="77777777" w:rsidR="00EF0035" w:rsidRDefault="00EF0035" w:rsidP="00EF0035">
      <w:pPr>
        <w:pStyle w:val="ListParagraph"/>
        <w:numPr>
          <w:ilvl w:val="0"/>
          <w:numId w:val="1"/>
        </w:numPr>
      </w:pPr>
      <w:r>
        <w:t>Asking parents to complete sporadic questionnaires on their thoughts and views</w:t>
      </w:r>
    </w:p>
    <w:p w14:paraId="7B78C555" w14:textId="77777777" w:rsidR="00EF0035" w:rsidRDefault="00AB4B96" w:rsidP="00EF0035">
      <w:pPr>
        <w:pStyle w:val="ListParagraph"/>
        <w:numPr>
          <w:ilvl w:val="0"/>
          <w:numId w:val="1"/>
        </w:numPr>
      </w:pPr>
      <w:r>
        <w:t>Providing information and photographs on our private Facebook page</w:t>
      </w:r>
    </w:p>
    <w:p w14:paraId="63374E57" w14:textId="77777777" w:rsidR="00AB4B96" w:rsidRDefault="00AB4B96" w:rsidP="00EF0035">
      <w:pPr>
        <w:pStyle w:val="ListParagraph"/>
        <w:numPr>
          <w:ilvl w:val="0"/>
          <w:numId w:val="1"/>
        </w:numPr>
      </w:pPr>
      <w:r>
        <w:t xml:space="preserve">Ensuring that all parents are aware of our telephone number and email </w:t>
      </w:r>
    </w:p>
    <w:p w14:paraId="5BC55CF6" w14:textId="77777777" w:rsidR="00126B17" w:rsidRDefault="00126B17" w:rsidP="00EF0035">
      <w:pPr>
        <w:pStyle w:val="ListParagraph"/>
        <w:numPr>
          <w:ilvl w:val="0"/>
          <w:numId w:val="1"/>
        </w:numPr>
      </w:pPr>
      <w:r>
        <w:t>Providing information on policies and procedures</w:t>
      </w:r>
    </w:p>
    <w:p w14:paraId="3D8C1EC9" w14:textId="7F369D2C" w:rsidR="00126B17" w:rsidRDefault="00126B17" w:rsidP="00EF0035">
      <w:pPr>
        <w:pStyle w:val="ListParagraph"/>
        <w:numPr>
          <w:ilvl w:val="0"/>
          <w:numId w:val="1"/>
        </w:numPr>
      </w:pPr>
      <w:r>
        <w:t xml:space="preserve">Being aware and engaging in </w:t>
      </w:r>
      <w:r w:rsidR="002C456C">
        <w:t>families’</w:t>
      </w:r>
      <w:r>
        <w:t xml:space="preserve"> customs, beliefs, language and culture</w:t>
      </w:r>
    </w:p>
    <w:p w14:paraId="4385E18E" w14:textId="42A5E1A7" w:rsidR="00126B17" w:rsidRDefault="00126B17" w:rsidP="00EF0035">
      <w:pPr>
        <w:pStyle w:val="ListParagraph"/>
        <w:numPr>
          <w:ilvl w:val="0"/>
          <w:numId w:val="1"/>
        </w:numPr>
      </w:pPr>
      <w:r>
        <w:t>Giving and receiving information on children’s progress and development</w:t>
      </w:r>
    </w:p>
    <w:p w14:paraId="70CE9A6F" w14:textId="54F03379" w:rsidR="00D3000D" w:rsidRDefault="00D3000D" w:rsidP="00EF0035">
      <w:pPr>
        <w:pStyle w:val="ListParagraph"/>
        <w:numPr>
          <w:ilvl w:val="0"/>
          <w:numId w:val="1"/>
        </w:numPr>
      </w:pPr>
      <w:r>
        <w:t>Sending emails and making phone calls to inform parents of events and activities of the day</w:t>
      </w:r>
    </w:p>
    <w:p w14:paraId="3155B722" w14:textId="2C5C3E2A" w:rsidR="002C456C" w:rsidRDefault="002C456C" w:rsidP="00EF0035">
      <w:pPr>
        <w:pStyle w:val="ListParagraph"/>
        <w:numPr>
          <w:ilvl w:val="0"/>
          <w:numId w:val="1"/>
        </w:numPr>
      </w:pPr>
      <w:r>
        <w:t xml:space="preserve">Blossom App. Here parents get daily updates on their child including diary, photographs, messaging system, observations and section for parents to voice </w:t>
      </w:r>
    </w:p>
    <w:p w14:paraId="22D39370" w14:textId="29CBF24D" w:rsidR="00D3000D" w:rsidRDefault="00126B17" w:rsidP="00126B17">
      <w:r>
        <w:t xml:space="preserve">Feedback </w:t>
      </w:r>
      <w:r w:rsidR="00407E05">
        <w:t xml:space="preserve">and engagement with parents </w:t>
      </w:r>
      <w:proofErr w:type="gramStart"/>
      <w:r w:rsidR="00407E05">
        <w:t>is</w:t>
      </w:r>
      <w:proofErr w:type="gramEnd"/>
      <w:r w:rsidR="00407E05">
        <w:t xml:space="preserve"> extremely important to Jollytots. Parents are encouraged to come forward at any stage.</w:t>
      </w:r>
    </w:p>
    <w:p w14:paraId="4383D7AC" w14:textId="77777777" w:rsidR="00407E05" w:rsidRDefault="00407E05" w:rsidP="00126B17">
      <w:r>
        <w:t>This policy was adopted on________________________________</w:t>
      </w:r>
    </w:p>
    <w:p w14:paraId="33F5BD33" w14:textId="77777777" w:rsidR="00407E05" w:rsidRDefault="00407E05" w:rsidP="00126B17">
      <w:proofErr w:type="spellStart"/>
      <w:r>
        <w:t>Signed_____________________________Director</w:t>
      </w:r>
      <w:proofErr w:type="spellEnd"/>
    </w:p>
    <w:p w14:paraId="75682497" w14:textId="77777777" w:rsidR="00407E05" w:rsidRDefault="00407E05" w:rsidP="00126B17">
      <w:r>
        <w:t>Signed_____________________________Manager</w:t>
      </w:r>
    </w:p>
    <w:p w14:paraId="3750B79B" w14:textId="77777777" w:rsidR="00407E05" w:rsidRDefault="00407E05" w:rsidP="00126B17"/>
    <w:p w14:paraId="2EA08DCD" w14:textId="77777777" w:rsidR="00407E05" w:rsidRDefault="00407E05" w:rsidP="00126B17">
      <w:r>
        <w:t>Reviewed______________________________________Date_____________________________</w:t>
      </w:r>
    </w:p>
    <w:p w14:paraId="606CB8CE" w14:textId="77777777" w:rsidR="00407E05" w:rsidRDefault="00407E05" w:rsidP="00126B17">
      <w:r>
        <w:t>Reviewed______________________________________ Date___________________________</w:t>
      </w:r>
    </w:p>
    <w:p w14:paraId="45FA8DAE" w14:textId="77777777" w:rsidR="00EF0035" w:rsidRPr="00475742" w:rsidRDefault="00EF0035" w:rsidP="00475742"/>
    <w:sectPr w:rsidR="00EF0035" w:rsidRPr="00475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60432"/>
    <w:multiLevelType w:val="hybridMultilevel"/>
    <w:tmpl w:val="EF3A217E"/>
    <w:lvl w:ilvl="0" w:tplc="9076A73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630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E7"/>
    <w:rsid w:val="0001064C"/>
    <w:rsid w:val="00061CF6"/>
    <w:rsid w:val="00126B17"/>
    <w:rsid w:val="002C456C"/>
    <w:rsid w:val="003565E7"/>
    <w:rsid w:val="00407E05"/>
    <w:rsid w:val="00475742"/>
    <w:rsid w:val="00894BFE"/>
    <w:rsid w:val="00AB4B96"/>
    <w:rsid w:val="00B65E22"/>
    <w:rsid w:val="00D3000D"/>
    <w:rsid w:val="00E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602E"/>
  <w15:docId w15:val="{E0FD6D21-96C5-4648-9324-22D54E54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Jaclyn Robinson</cp:lastModifiedBy>
  <cp:revision>7</cp:revision>
  <cp:lastPrinted>2019-11-20T14:52:00Z</cp:lastPrinted>
  <dcterms:created xsi:type="dcterms:W3CDTF">2018-04-18T13:49:00Z</dcterms:created>
  <dcterms:modified xsi:type="dcterms:W3CDTF">2023-08-31T14:45:00Z</dcterms:modified>
</cp:coreProperties>
</file>