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D540" w14:textId="77777777" w:rsidR="00AC22E7" w:rsidRDefault="00AC22E7">
      <w:r w:rsidRPr="00AC22E7">
        <w:rPr>
          <w:noProof/>
        </w:rPr>
        <w:drawing>
          <wp:anchor distT="0" distB="0" distL="114300" distR="114300" simplePos="0" relativeHeight="251659264" behindDoc="0" locked="0" layoutInCell="1" allowOverlap="1" wp14:anchorId="66A53734" wp14:editId="6B43BA67">
            <wp:simplePos x="0" y="0"/>
            <wp:positionH relativeFrom="column">
              <wp:posOffset>1152525</wp:posOffset>
            </wp:positionH>
            <wp:positionV relativeFrom="paragraph">
              <wp:posOffset>-314325</wp:posOffset>
            </wp:positionV>
            <wp:extent cx="3486150" cy="714375"/>
            <wp:effectExtent l="19050" t="0" r="0" b="0"/>
            <wp:wrapNone/>
            <wp:docPr id="4" name="Picture 4" descr="C:\Users\John\Documents\Jollytots\Marketing\jollytots new lo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cuments\Jollytots\Marketing\jollytots new log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F2A908" w14:textId="77777777" w:rsidR="00396DE4" w:rsidRDefault="00396DE4" w:rsidP="00E44269">
      <w:pPr>
        <w:jc w:val="center"/>
        <w:rPr>
          <w:rFonts w:ascii="Comic Sans MS" w:hAnsi="Comic Sans MS"/>
        </w:rPr>
      </w:pPr>
    </w:p>
    <w:p w14:paraId="3C4B54E6" w14:textId="77777777" w:rsidR="00E44269" w:rsidRPr="00E44269" w:rsidRDefault="00E44269" w:rsidP="00E44269">
      <w:pPr>
        <w:jc w:val="center"/>
        <w:rPr>
          <w:rFonts w:ascii="Comic Sans MS" w:hAnsi="Comic Sans MS"/>
          <w:sz w:val="36"/>
          <w:szCs w:val="36"/>
        </w:rPr>
      </w:pPr>
      <w:r w:rsidRPr="00E44269">
        <w:rPr>
          <w:rFonts w:ascii="Comic Sans MS" w:hAnsi="Comic Sans MS"/>
          <w:sz w:val="36"/>
          <w:szCs w:val="36"/>
        </w:rPr>
        <w:t>CHILD PROTECTION</w:t>
      </w:r>
    </w:p>
    <w:p w14:paraId="20A69EF0" w14:textId="3824B53C" w:rsidR="00E44269" w:rsidRPr="00EA0CDB" w:rsidRDefault="00E44269" w:rsidP="00EA0CDB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PROCEDURES FOR REPORTING ABUSE</w:t>
      </w:r>
    </w:p>
    <w:p w14:paraId="332C0E44" w14:textId="2FDD9081" w:rsidR="00E44269" w:rsidRPr="00EA0CDB" w:rsidRDefault="00E44269" w:rsidP="00E44269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EA0CDB">
        <w:rPr>
          <w:rFonts w:ascii="Comic Sans MS" w:hAnsi="Comic Sans MS"/>
          <w:b/>
          <w:bCs/>
          <w:sz w:val="28"/>
          <w:szCs w:val="28"/>
        </w:rPr>
        <w:t>Designated officer</w:t>
      </w:r>
      <w:r w:rsidR="001374B6">
        <w:rPr>
          <w:rFonts w:ascii="Comic Sans MS" w:hAnsi="Comic Sans MS"/>
          <w:b/>
          <w:bCs/>
          <w:sz w:val="28"/>
          <w:szCs w:val="28"/>
        </w:rPr>
        <w:t>s</w:t>
      </w:r>
    </w:p>
    <w:p w14:paraId="3C2C1F92" w14:textId="5A12CC86" w:rsidR="00E44269" w:rsidRDefault="00A55352" w:rsidP="00E44269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Louise Black</w:t>
      </w:r>
      <w:r w:rsidR="001374B6">
        <w:rPr>
          <w:rFonts w:ascii="Comic Sans MS" w:hAnsi="Comic Sans MS"/>
          <w:sz w:val="28"/>
          <w:szCs w:val="28"/>
        </w:rPr>
        <w:t xml:space="preserve"> and Omar </w:t>
      </w:r>
      <w:proofErr w:type="spellStart"/>
      <w:r w:rsidR="001374B6">
        <w:rPr>
          <w:rFonts w:ascii="Comic Sans MS" w:hAnsi="Comic Sans MS"/>
          <w:sz w:val="28"/>
          <w:szCs w:val="28"/>
        </w:rPr>
        <w:t>Aitsiaabad</w:t>
      </w:r>
      <w:proofErr w:type="spellEnd"/>
      <w:r w:rsidR="001374B6">
        <w:rPr>
          <w:rFonts w:ascii="Comic Sans MS" w:hAnsi="Comic Sans MS"/>
          <w:sz w:val="28"/>
          <w:szCs w:val="28"/>
        </w:rPr>
        <w:t>-</w:t>
      </w:r>
    </w:p>
    <w:p w14:paraId="28CBEAD7" w14:textId="5D662040" w:rsidR="001374B6" w:rsidRPr="00E44269" w:rsidRDefault="001374B6" w:rsidP="00E44269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Acorn Supervisors</w:t>
      </w:r>
    </w:p>
    <w:p w14:paraId="03C3E7DA" w14:textId="4D736A02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0</w:t>
      </w:r>
      <w:r w:rsidR="00B1234F">
        <w:rPr>
          <w:rFonts w:ascii="Comic Sans MS" w:hAnsi="Comic Sans MS"/>
          <w:sz w:val="28"/>
          <w:szCs w:val="28"/>
        </w:rPr>
        <w:t>7731859000</w:t>
      </w:r>
    </w:p>
    <w:p w14:paraId="0DA2586F" w14:textId="51D62FED" w:rsidR="00E44269" w:rsidRDefault="001374B6" w:rsidP="00E44269">
      <w:pPr>
        <w:jc w:val="center"/>
        <w:rPr>
          <w:rFonts w:ascii="Comic Sans MS" w:hAnsi="Comic Sans MS"/>
          <w:sz w:val="28"/>
          <w:szCs w:val="28"/>
        </w:rPr>
      </w:pPr>
      <w:hyperlink r:id="rId6" w:history="1">
        <w:r w:rsidRPr="00BD53BC">
          <w:rPr>
            <w:rStyle w:val="Hyperlink"/>
            <w:rFonts w:ascii="Comic Sans MS" w:hAnsi="Comic Sans MS"/>
            <w:sz w:val="28"/>
            <w:szCs w:val="28"/>
          </w:rPr>
          <w:t>Acorn@jollytots.net</w:t>
        </w:r>
      </w:hyperlink>
    </w:p>
    <w:p w14:paraId="6B245AD9" w14:textId="77777777" w:rsidR="001374B6" w:rsidRPr="00E44269" w:rsidRDefault="001374B6" w:rsidP="00E44269">
      <w:pPr>
        <w:jc w:val="center"/>
        <w:rPr>
          <w:rFonts w:ascii="Comic Sans MS" w:hAnsi="Comic Sans MS"/>
          <w:sz w:val="28"/>
          <w:szCs w:val="28"/>
        </w:rPr>
      </w:pPr>
    </w:p>
    <w:p w14:paraId="7770466A" w14:textId="1AD4EA64" w:rsidR="00EA0CDB" w:rsidRPr="001374B6" w:rsidRDefault="00E44269" w:rsidP="001374B6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EA0CDB">
        <w:rPr>
          <w:rFonts w:ascii="Comic Sans MS" w:hAnsi="Comic Sans MS"/>
          <w:b/>
          <w:bCs/>
          <w:sz w:val="28"/>
          <w:szCs w:val="28"/>
        </w:rPr>
        <w:t>If unavailable</w:t>
      </w:r>
    </w:p>
    <w:p w14:paraId="0A27DD63" w14:textId="45D57ADE" w:rsidR="00E44269" w:rsidRPr="00E44269" w:rsidRDefault="00B1234F" w:rsidP="00E44269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Jaclyn Robinson- </w:t>
      </w:r>
      <w:r w:rsidR="00E44269" w:rsidRPr="00E44269">
        <w:rPr>
          <w:rFonts w:ascii="Comic Sans MS" w:hAnsi="Comic Sans MS"/>
          <w:sz w:val="28"/>
          <w:szCs w:val="28"/>
        </w:rPr>
        <w:t>Manager</w:t>
      </w:r>
    </w:p>
    <w:p w14:paraId="3664C3E8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028 93364630</w:t>
      </w:r>
    </w:p>
    <w:p w14:paraId="52BC63D0" w14:textId="3D2A7C84" w:rsidR="00E44269" w:rsidRPr="00E44269" w:rsidRDefault="00B1234F" w:rsidP="00E44269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Jaclyn</w:t>
      </w:r>
      <w:r w:rsidR="00E44269" w:rsidRPr="00E44269">
        <w:rPr>
          <w:rFonts w:ascii="Comic Sans MS" w:hAnsi="Comic Sans MS"/>
          <w:sz w:val="28"/>
          <w:szCs w:val="28"/>
        </w:rPr>
        <w:t>@Jollytots.net</w:t>
      </w:r>
    </w:p>
    <w:p w14:paraId="204DF5CF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</w:p>
    <w:p w14:paraId="69DBD878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These officers will then make a referral or seek advice from</w:t>
      </w:r>
    </w:p>
    <w:p w14:paraId="320C5E5E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Gateway</w:t>
      </w:r>
    </w:p>
    <w:p w14:paraId="1F8D0FC5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0300 1234 333</w:t>
      </w:r>
    </w:p>
    <w:p w14:paraId="5CC54498" w14:textId="576E28EB" w:rsidR="00E44269" w:rsidRPr="00E44269" w:rsidRDefault="00E44269" w:rsidP="00EA0CDB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Out of hours 0</w:t>
      </w:r>
      <w:r w:rsidR="006D0B50">
        <w:rPr>
          <w:rFonts w:ascii="Comic Sans MS" w:hAnsi="Comic Sans MS"/>
          <w:sz w:val="28"/>
          <w:szCs w:val="28"/>
        </w:rPr>
        <w:t>800 1979995</w:t>
      </w:r>
    </w:p>
    <w:p w14:paraId="16E550B7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Please ensure you make a written report stating, actual events, times, dates, words used. Sign and date this keeping confidential.</w:t>
      </w:r>
    </w:p>
    <w:p w14:paraId="76564515" w14:textId="77777777" w:rsidR="00E44269" w:rsidRDefault="00E44269" w:rsidP="00E44269">
      <w:pPr>
        <w:jc w:val="center"/>
        <w:rPr>
          <w:rFonts w:ascii="Comic Sans MS" w:hAnsi="Comic Sans MS"/>
        </w:rPr>
      </w:pPr>
    </w:p>
    <w:sectPr w:rsidR="00E44269" w:rsidSect="00375A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D3D5A"/>
    <w:multiLevelType w:val="hybridMultilevel"/>
    <w:tmpl w:val="8384D30E"/>
    <w:lvl w:ilvl="0" w:tplc="EE96A38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90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22E7"/>
    <w:rsid w:val="00020F81"/>
    <w:rsid w:val="001374B6"/>
    <w:rsid w:val="00151CDD"/>
    <w:rsid w:val="001E48D7"/>
    <w:rsid w:val="00222E3B"/>
    <w:rsid w:val="0025436C"/>
    <w:rsid w:val="00325979"/>
    <w:rsid w:val="00375A2B"/>
    <w:rsid w:val="00396DE4"/>
    <w:rsid w:val="00467AEC"/>
    <w:rsid w:val="004A03D3"/>
    <w:rsid w:val="00513C02"/>
    <w:rsid w:val="00596537"/>
    <w:rsid w:val="006D0B50"/>
    <w:rsid w:val="007526D8"/>
    <w:rsid w:val="009F2929"/>
    <w:rsid w:val="00A55352"/>
    <w:rsid w:val="00AC22E7"/>
    <w:rsid w:val="00B1234F"/>
    <w:rsid w:val="00C5285A"/>
    <w:rsid w:val="00CE4F44"/>
    <w:rsid w:val="00DC117D"/>
    <w:rsid w:val="00E44269"/>
    <w:rsid w:val="00EA0CDB"/>
    <w:rsid w:val="00F2700A"/>
    <w:rsid w:val="00FE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A46ED"/>
  <w15:docId w15:val="{B69C67E4-6D02-4BA1-A2E3-AABCC4F05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2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6D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74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7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orn@jollytots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Jaclyn Robinson</dc:creator>
  <cp:lastModifiedBy>Jaclyn Robinson</cp:lastModifiedBy>
  <cp:revision>7</cp:revision>
  <cp:lastPrinted>2025-03-10T14:13:00Z</cp:lastPrinted>
  <dcterms:created xsi:type="dcterms:W3CDTF">2021-11-08T14:45:00Z</dcterms:created>
  <dcterms:modified xsi:type="dcterms:W3CDTF">2025-03-10T14:13:00Z</dcterms:modified>
</cp:coreProperties>
</file>