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D0CF5" w14:textId="77777777" w:rsidR="00B65E22" w:rsidRDefault="003565E7" w:rsidP="0067246B">
      <w:r w:rsidRPr="00AC22E7">
        <w:rPr>
          <w:noProof/>
          <w:lang w:eastAsia="en-GB"/>
        </w:rPr>
        <w:drawing>
          <wp:anchor distT="0" distB="0" distL="114300" distR="114300" simplePos="0" relativeHeight="251659264" behindDoc="0" locked="0" layoutInCell="1" allowOverlap="1" wp14:anchorId="25EE5F5A" wp14:editId="44CCD6E9">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1606DF95" w14:textId="77777777" w:rsidR="0067246B" w:rsidRDefault="0067246B" w:rsidP="0067246B"/>
    <w:p w14:paraId="20BC2309" w14:textId="77777777" w:rsidR="0067246B" w:rsidRDefault="0067246B" w:rsidP="0067246B"/>
    <w:p w14:paraId="6C98C3D1" w14:textId="77777777" w:rsidR="0067246B" w:rsidRDefault="00F36039" w:rsidP="0067246B">
      <w:pPr>
        <w:jc w:val="center"/>
      </w:pPr>
      <w:r>
        <w:t>STA</w:t>
      </w:r>
      <w:r w:rsidR="0067246B">
        <w:t>TEMENT OF PURPOSE</w:t>
      </w:r>
    </w:p>
    <w:p w14:paraId="3B9D27EE" w14:textId="77777777" w:rsidR="0067246B" w:rsidRPr="000669F3" w:rsidRDefault="006042D9" w:rsidP="0067246B">
      <w:pPr>
        <w:rPr>
          <w:b/>
        </w:rPr>
      </w:pPr>
      <w:r w:rsidRPr="000669F3">
        <w:rPr>
          <w:b/>
        </w:rPr>
        <w:t>Aims and objectives</w:t>
      </w:r>
    </w:p>
    <w:p w14:paraId="1711AACF" w14:textId="35B59627" w:rsidR="009767D7" w:rsidRDefault="0067246B" w:rsidP="0067246B">
      <w:r>
        <w:t>Jollytots Nursery aims to provide a safe, secure, welcoming and happy environment f</w:t>
      </w:r>
      <w:r w:rsidR="00676803">
        <w:t xml:space="preserve">or children from 6 weeks of age in a </w:t>
      </w:r>
      <w:r w:rsidR="00ED408F">
        <w:t>high-quality</w:t>
      </w:r>
      <w:r w:rsidR="00676803">
        <w:t xml:space="preserve"> inclusive setting that is well resourced with trained and friendly staff.</w:t>
      </w:r>
    </w:p>
    <w:p w14:paraId="1BD27668" w14:textId="77777777" w:rsidR="0067246B" w:rsidRDefault="0067246B" w:rsidP="0067246B">
      <w:r>
        <w:t xml:space="preserve"> </w:t>
      </w:r>
      <w:r w:rsidR="00676803">
        <w:t>We will</w:t>
      </w:r>
      <w:r w:rsidR="002858FE">
        <w:t>-</w:t>
      </w:r>
    </w:p>
    <w:p w14:paraId="741537E3" w14:textId="77777777" w:rsidR="002858FE" w:rsidRDefault="002858FE" w:rsidP="002858FE">
      <w:pPr>
        <w:pStyle w:val="ListParagraph"/>
        <w:numPr>
          <w:ilvl w:val="0"/>
          <w:numId w:val="1"/>
        </w:numPr>
      </w:pPr>
      <w:r>
        <w:t>Encourage a good staff/parent relationship</w:t>
      </w:r>
      <w:r w:rsidR="00676803">
        <w:t xml:space="preserve"> and make parents feel welcome</w:t>
      </w:r>
    </w:p>
    <w:p w14:paraId="6D0E03F0" w14:textId="77777777" w:rsidR="002858FE" w:rsidRDefault="002858FE" w:rsidP="002858FE">
      <w:pPr>
        <w:pStyle w:val="ListParagraph"/>
        <w:numPr>
          <w:ilvl w:val="0"/>
          <w:numId w:val="1"/>
        </w:numPr>
      </w:pPr>
      <w:r>
        <w:t>Encourage children to explore the environment and feel comfortable with staff and the setting</w:t>
      </w:r>
    </w:p>
    <w:p w14:paraId="4DB9ED6C" w14:textId="77777777" w:rsidR="002858FE" w:rsidRDefault="002858FE" w:rsidP="002858FE">
      <w:pPr>
        <w:pStyle w:val="ListParagraph"/>
        <w:numPr>
          <w:ilvl w:val="0"/>
          <w:numId w:val="1"/>
        </w:numPr>
      </w:pPr>
      <w:r>
        <w:t>Ensure good communication skills are in practice through all buildings</w:t>
      </w:r>
    </w:p>
    <w:p w14:paraId="70D61CFA" w14:textId="77777777" w:rsidR="00613FC1" w:rsidRDefault="00613FC1" w:rsidP="002858FE">
      <w:pPr>
        <w:pStyle w:val="ListParagraph"/>
        <w:numPr>
          <w:ilvl w:val="0"/>
          <w:numId w:val="1"/>
        </w:numPr>
      </w:pPr>
      <w:r>
        <w:t>Provide activities for all children taking into account development and interests</w:t>
      </w:r>
    </w:p>
    <w:p w14:paraId="61228D5E" w14:textId="77777777" w:rsidR="002858FE" w:rsidRDefault="002858FE" w:rsidP="002858FE">
      <w:pPr>
        <w:pStyle w:val="ListParagraph"/>
        <w:numPr>
          <w:ilvl w:val="0"/>
          <w:numId w:val="1"/>
        </w:numPr>
      </w:pPr>
      <w:r>
        <w:t>Ensure confidentiality is kept at all times</w:t>
      </w:r>
    </w:p>
    <w:p w14:paraId="05963461" w14:textId="77777777" w:rsidR="00676803" w:rsidRDefault="00676803" w:rsidP="002858FE">
      <w:pPr>
        <w:pStyle w:val="ListParagraph"/>
        <w:numPr>
          <w:ilvl w:val="0"/>
          <w:numId w:val="1"/>
        </w:numPr>
      </w:pPr>
      <w:r>
        <w:t>Strive towards constant improvement in all areas of our work</w:t>
      </w:r>
    </w:p>
    <w:p w14:paraId="6E642FEC" w14:textId="77777777" w:rsidR="00676803" w:rsidRDefault="00676803" w:rsidP="002858FE">
      <w:pPr>
        <w:pStyle w:val="ListParagraph"/>
        <w:numPr>
          <w:ilvl w:val="0"/>
          <w:numId w:val="1"/>
        </w:numPr>
      </w:pPr>
      <w:r>
        <w:t xml:space="preserve">Promote professional development in our staff attending regular training </w:t>
      </w:r>
    </w:p>
    <w:p w14:paraId="148F63E7" w14:textId="77777777" w:rsidR="00676803" w:rsidRDefault="00676803" w:rsidP="002858FE">
      <w:pPr>
        <w:pStyle w:val="ListParagraph"/>
        <w:numPr>
          <w:ilvl w:val="0"/>
          <w:numId w:val="1"/>
        </w:numPr>
      </w:pPr>
      <w:r>
        <w:t xml:space="preserve">Manage our services effectively and efficiently </w:t>
      </w:r>
    </w:p>
    <w:p w14:paraId="5BF84F70" w14:textId="77777777" w:rsidR="006042D9" w:rsidRPr="000669F3" w:rsidRDefault="006042D9" w:rsidP="006042D9">
      <w:pPr>
        <w:rPr>
          <w:b/>
        </w:rPr>
      </w:pPr>
      <w:r w:rsidRPr="000669F3">
        <w:rPr>
          <w:b/>
        </w:rPr>
        <w:t>Admissions</w:t>
      </w:r>
    </w:p>
    <w:p w14:paraId="600C5034" w14:textId="11E23B78" w:rsidR="006042D9" w:rsidRDefault="006042D9" w:rsidP="006042D9">
      <w:r>
        <w:t xml:space="preserve">Jollytots is a privately run nursery offering places for children from 6 weeks to 5 years in our Victoria Road Nursery and from primary 1 to primary 7 in our afterschool sites. The nursery is open from 7.00am to 6.30pm for day care. Afterschool clubs are open from </w:t>
      </w:r>
      <w:r w:rsidR="00592E8D">
        <w:t xml:space="preserve">7-9am for breakfast club and </w:t>
      </w:r>
      <w:r>
        <w:t xml:space="preserve">2pm to 6pm with extra childcare during holiday periods. </w:t>
      </w:r>
    </w:p>
    <w:p w14:paraId="536DD6E5" w14:textId="0CE965A6" w:rsidR="006042D9" w:rsidRDefault="00613FC1" w:rsidP="006042D9">
      <w:r>
        <w:t>Childcare</w:t>
      </w:r>
      <w:r w:rsidR="006042D9">
        <w:t xml:space="preserve"> is subject to availability and staffing levels. If there are no places available parents will be given the opportunity to join the waiting list. When a place becomes available, within a suitable age group,</w:t>
      </w:r>
      <w:r w:rsidR="000B7666">
        <w:t xml:space="preserve"> children at the top of the list will be contacted and offered a place. Priority will be given to those who require a </w:t>
      </w:r>
      <w:r w:rsidR="00B077F8">
        <w:t>full-time</w:t>
      </w:r>
      <w:r w:rsidR="000B7666">
        <w:t xml:space="preserve"> place downwards. </w:t>
      </w:r>
    </w:p>
    <w:p w14:paraId="37DA00A2" w14:textId="19F89C55" w:rsidR="000B7666" w:rsidRDefault="000B7666" w:rsidP="006042D9">
      <w:r>
        <w:t xml:space="preserve">When booking in a child </w:t>
      </w:r>
      <w:r w:rsidR="00B077F8">
        <w:t>the appropriate registration form</w:t>
      </w:r>
      <w:r>
        <w:t xml:space="preserve"> must be filled in. Parents will </w:t>
      </w:r>
      <w:r w:rsidR="00320A55">
        <w:t>be informed of the policies available and directed to our website where the polic</w:t>
      </w:r>
      <w:r w:rsidR="00B016A3">
        <w:t>ies are available.</w:t>
      </w:r>
    </w:p>
    <w:p w14:paraId="415720D7" w14:textId="77777777" w:rsidR="000B7666" w:rsidRPr="000669F3" w:rsidRDefault="000B7666" w:rsidP="006042D9">
      <w:pPr>
        <w:rPr>
          <w:b/>
        </w:rPr>
      </w:pPr>
      <w:r w:rsidRPr="000669F3">
        <w:rPr>
          <w:b/>
        </w:rPr>
        <w:t>Contact information</w:t>
      </w:r>
    </w:p>
    <w:p w14:paraId="4693B7B7" w14:textId="77777777" w:rsidR="000B7666" w:rsidRDefault="000B7666" w:rsidP="006042D9">
      <w:r>
        <w:t>Our contact information is:</w:t>
      </w:r>
    </w:p>
    <w:p w14:paraId="72E6C776" w14:textId="478D45CF" w:rsidR="00473C51" w:rsidRPr="008B3A65" w:rsidRDefault="00473C51" w:rsidP="00473C51">
      <w:pPr>
        <w:spacing w:after="0"/>
        <w:rPr>
          <w:b/>
        </w:rPr>
      </w:pPr>
      <w:r w:rsidRPr="00392313">
        <w:rPr>
          <w:b/>
        </w:rPr>
        <w:t>Manager:</w:t>
      </w:r>
      <w:r w:rsidRPr="00392313">
        <w:t xml:space="preserve"> Jac</w:t>
      </w:r>
      <w:r>
        <w:t xml:space="preserve">lyn </w:t>
      </w:r>
      <w:r w:rsidR="00B016A3">
        <w:t>Robinson</w:t>
      </w:r>
      <w:r>
        <w:t xml:space="preserve"> </w:t>
      </w:r>
      <w:r w:rsidRPr="00392313">
        <w:t>–</w:t>
      </w:r>
      <w:r w:rsidRPr="00A87F91">
        <w:rPr>
          <w:color w:val="FF0000"/>
        </w:rPr>
        <w:t xml:space="preserve"> </w:t>
      </w:r>
      <w:hyperlink r:id="rId6" w:history="1">
        <w:r w:rsidRPr="00633C69">
          <w:rPr>
            <w:rStyle w:val="Hyperlink"/>
            <w:b/>
          </w:rPr>
          <w:t>jaclyn@jollytots.net</w:t>
        </w:r>
      </w:hyperlink>
      <w:r w:rsidRPr="00712E5D">
        <w:rPr>
          <w:b/>
          <w:color w:val="0070C0"/>
        </w:rPr>
        <w:t xml:space="preserve">  </w:t>
      </w:r>
      <w:r w:rsidR="008B3A65" w:rsidRPr="008B3A65">
        <w:rPr>
          <w:b/>
        </w:rPr>
        <w:t>Tel: 028 93364630</w:t>
      </w:r>
    </w:p>
    <w:p w14:paraId="1A7EE4F1" w14:textId="09F9FE63" w:rsidR="00473C51" w:rsidRPr="00712E5D" w:rsidRDefault="00473C51" w:rsidP="00473C51">
      <w:pPr>
        <w:spacing w:after="0"/>
        <w:rPr>
          <w:b/>
          <w:color w:val="FF0000"/>
        </w:rPr>
      </w:pPr>
      <w:r w:rsidRPr="00392313">
        <w:rPr>
          <w:b/>
        </w:rPr>
        <w:t>Directors</w:t>
      </w:r>
      <w:r w:rsidRPr="00392313">
        <w:t>: John &amp; Ursula Linds</w:t>
      </w:r>
      <w:r>
        <w:t>a</w:t>
      </w:r>
      <w:r w:rsidRPr="00392313">
        <w:t xml:space="preserve">y </w:t>
      </w:r>
      <w:r w:rsidRPr="00712E5D">
        <w:rPr>
          <w:b/>
          <w:color w:val="FF0000"/>
        </w:rPr>
        <w:t xml:space="preserve">– </w:t>
      </w:r>
      <w:hyperlink r:id="rId7" w:history="1">
        <w:r w:rsidR="00813F77" w:rsidRPr="00422FB6">
          <w:rPr>
            <w:rStyle w:val="Hyperlink"/>
            <w:b/>
          </w:rPr>
          <w:t>Ursula@jollytots.net</w:t>
        </w:r>
      </w:hyperlink>
      <w:r>
        <w:rPr>
          <w:rStyle w:val="Hyperlink"/>
          <w:b/>
          <w:color w:val="FF0000"/>
        </w:rPr>
        <w:t xml:space="preserve"> or john@jollytots.net</w:t>
      </w:r>
    </w:p>
    <w:p w14:paraId="1121BAC2" w14:textId="77777777" w:rsidR="00473C51" w:rsidRPr="00712E5D" w:rsidRDefault="00473C51" w:rsidP="00473C51">
      <w:pPr>
        <w:spacing w:after="0"/>
        <w:rPr>
          <w:b/>
          <w:color w:val="FF0000"/>
        </w:rPr>
      </w:pPr>
    </w:p>
    <w:p w14:paraId="560669B6" w14:textId="77777777" w:rsidR="00473C51" w:rsidRDefault="00473C51" w:rsidP="00473C51">
      <w:pPr>
        <w:rPr>
          <w:b/>
        </w:rPr>
      </w:pPr>
    </w:p>
    <w:p w14:paraId="4F123EA9" w14:textId="77777777" w:rsidR="00473C51" w:rsidRDefault="00473C51" w:rsidP="00473C51">
      <w:pPr>
        <w:rPr>
          <w:b/>
        </w:rPr>
      </w:pPr>
      <w:r w:rsidRPr="00FA202F">
        <w:rPr>
          <w:b/>
        </w:rPr>
        <w:lastRenderedPageBreak/>
        <w:t>Contact telephone numbers:</w:t>
      </w:r>
      <w:r>
        <w:rPr>
          <w:b/>
        </w:rPr>
        <w:t xml:space="preserve"> </w:t>
      </w:r>
    </w:p>
    <w:p w14:paraId="09FAC78B" w14:textId="667749D6" w:rsidR="00473C51" w:rsidRDefault="00473C51" w:rsidP="00473C51">
      <w:pPr>
        <w:spacing w:after="0"/>
        <w:rPr>
          <w:b/>
        </w:rPr>
      </w:pPr>
      <w:r>
        <w:rPr>
          <w:b/>
        </w:rPr>
        <w:t>Jollytots</w:t>
      </w:r>
      <w:r w:rsidR="00BB5E8F">
        <w:rPr>
          <w:b/>
        </w:rPr>
        <w:t xml:space="preserve"> nursery                      </w:t>
      </w:r>
      <w:r>
        <w:rPr>
          <w:b/>
        </w:rPr>
        <w:t>028</w:t>
      </w:r>
      <w:r w:rsidR="008B3A65">
        <w:rPr>
          <w:b/>
        </w:rPr>
        <w:t xml:space="preserve"> </w:t>
      </w:r>
      <w:r>
        <w:rPr>
          <w:b/>
        </w:rPr>
        <w:t>93364630</w:t>
      </w:r>
    </w:p>
    <w:p w14:paraId="6C5682B8" w14:textId="012886AF" w:rsidR="00473C51" w:rsidRDefault="00473C51" w:rsidP="00473C51">
      <w:pPr>
        <w:spacing w:after="0"/>
        <w:rPr>
          <w:b/>
        </w:rPr>
      </w:pPr>
      <w:r>
        <w:rPr>
          <w:b/>
        </w:rPr>
        <w:t>Acorn Kids R Cool club            07731859000</w:t>
      </w:r>
    </w:p>
    <w:p w14:paraId="062016DD" w14:textId="77777777" w:rsidR="00F06EAF" w:rsidRDefault="00F06EAF" w:rsidP="00473C51">
      <w:pPr>
        <w:spacing w:after="0"/>
        <w:rPr>
          <w:b/>
        </w:rPr>
      </w:pPr>
    </w:p>
    <w:p w14:paraId="5A6014A0" w14:textId="77777777" w:rsidR="00F06EAF" w:rsidRDefault="00F06EAF" w:rsidP="00F06EAF">
      <w:pPr>
        <w:spacing w:after="0"/>
        <w:rPr>
          <w:b/>
        </w:rPr>
      </w:pPr>
      <w:r w:rsidRPr="00F06EAF">
        <w:rPr>
          <w:b/>
        </w:rPr>
        <w:t>Registration</w:t>
      </w:r>
    </w:p>
    <w:p w14:paraId="2C0BAD7C" w14:textId="77777777" w:rsidR="00F06EAF" w:rsidRPr="00F06EAF" w:rsidRDefault="00F06EAF" w:rsidP="00F06EAF">
      <w:pPr>
        <w:spacing w:after="0"/>
        <w:rPr>
          <w:b/>
        </w:rPr>
      </w:pPr>
    </w:p>
    <w:p w14:paraId="33041D96" w14:textId="2756314A" w:rsidR="00F06EAF" w:rsidRPr="00F06EAF" w:rsidRDefault="00F06EAF" w:rsidP="00F06EAF">
      <w:pPr>
        <w:spacing w:after="0"/>
        <w:rPr>
          <w:bCs/>
        </w:rPr>
      </w:pPr>
      <w:r w:rsidRPr="00F06EAF">
        <w:rPr>
          <w:bCs/>
        </w:rPr>
        <w:t>We are registered with the Northern Health and Social Care trust and our registration number is, Victoria Road N000382 and After-schools N00088</w:t>
      </w:r>
      <w:r w:rsidR="0011270A">
        <w:rPr>
          <w:bCs/>
        </w:rPr>
        <w:t>1</w:t>
      </w:r>
      <w:r w:rsidRPr="00F06EAF">
        <w:rPr>
          <w:bCs/>
        </w:rPr>
        <w:t xml:space="preserve">.  We have </w:t>
      </w:r>
      <w:r>
        <w:rPr>
          <w:bCs/>
        </w:rPr>
        <w:t>over</w:t>
      </w:r>
      <w:r w:rsidRPr="00F06EAF">
        <w:rPr>
          <w:bCs/>
        </w:rPr>
        <w:t xml:space="preserve"> 30 </w:t>
      </w:r>
      <w:proofErr w:type="spellStart"/>
      <w:r w:rsidRPr="00F06EAF">
        <w:rPr>
          <w:bCs/>
        </w:rPr>
        <w:t>years experience</w:t>
      </w:r>
      <w:proofErr w:type="spellEnd"/>
      <w:r w:rsidRPr="00F06EAF">
        <w:rPr>
          <w:bCs/>
        </w:rPr>
        <w:t xml:space="preserve"> in providing childcare and pride ourselves in recruiting and retaining a wonderful team to look after your little ones.</w:t>
      </w:r>
    </w:p>
    <w:p w14:paraId="3FEFC6B4" w14:textId="3582AD48" w:rsidR="00F06EAF" w:rsidRDefault="00F06EAF" w:rsidP="00F06EAF">
      <w:pPr>
        <w:spacing w:after="0"/>
        <w:rPr>
          <w:bCs/>
        </w:rPr>
      </w:pPr>
      <w:r>
        <w:rPr>
          <w:bCs/>
        </w:rPr>
        <w:t>Jollytots</w:t>
      </w:r>
      <w:r w:rsidRPr="00F06EAF">
        <w:rPr>
          <w:bCs/>
        </w:rPr>
        <w:t xml:space="preserve"> was established by </w:t>
      </w:r>
      <w:r>
        <w:rPr>
          <w:bCs/>
        </w:rPr>
        <w:t>John and Ursula Lindsay</w:t>
      </w:r>
      <w:r w:rsidRPr="00F06EAF">
        <w:rPr>
          <w:bCs/>
        </w:rPr>
        <w:t xml:space="preserve"> (Registered Person) in 199</w:t>
      </w:r>
      <w:r>
        <w:rPr>
          <w:bCs/>
        </w:rPr>
        <w:t xml:space="preserve">4 and consists of a main nursery (0-5 years) and after schools (5-11 years). Both settings are managed by Jaclyn Robinson. </w:t>
      </w:r>
    </w:p>
    <w:p w14:paraId="3ED2D38A" w14:textId="161B2D2D" w:rsidR="00A824D5" w:rsidRDefault="00A824D5" w:rsidP="00F06EAF">
      <w:pPr>
        <w:spacing w:after="0"/>
        <w:rPr>
          <w:bCs/>
        </w:rPr>
      </w:pPr>
      <w:r>
        <w:rPr>
          <w:bCs/>
        </w:rPr>
        <w:t xml:space="preserve">Our insurance is displayed in both settings, both Public Liability and Employers Liability. </w:t>
      </w:r>
    </w:p>
    <w:p w14:paraId="2B77448F" w14:textId="72F24BD7" w:rsidR="00A824D5" w:rsidRDefault="00A824D5" w:rsidP="00F06EAF">
      <w:pPr>
        <w:spacing w:after="0"/>
        <w:rPr>
          <w:bCs/>
        </w:rPr>
      </w:pPr>
      <w:r>
        <w:rPr>
          <w:bCs/>
        </w:rPr>
        <w:t xml:space="preserve">The NHSCT are available to us for advice and guidance, along with social worker spontaneous visits to the setting. They also complete a yearly inspection on both nursery and after schools. Inspection reports are available by email our manager Jaclyn Robinson, </w:t>
      </w:r>
      <w:hyperlink r:id="rId8" w:history="1">
        <w:r w:rsidRPr="002652C2">
          <w:rPr>
            <w:rStyle w:val="Hyperlink"/>
            <w:bCs/>
          </w:rPr>
          <w:t>Jaclyn@jollytots.net</w:t>
        </w:r>
      </w:hyperlink>
      <w:r>
        <w:rPr>
          <w:bCs/>
        </w:rPr>
        <w:t xml:space="preserve">. </w:t>
      </w:r>
    </w:p>
    <w:p w14:paraId="79BBE9BC" w14:textId="77777777" w:rsidR="00F06EAF" w:rsidRDefault="00F06EAF" w:rsidP="00F06EAF">
      <w:pPr>
        <w:spacing w:after="0"/>
        <w:rPr>
          <w:bCs/>
        </w:rPr>
      </w:pPr>
    </w:p>
    <w:p w14:paraId="3637E6AE" w14:textId="19997369" w:rsidR="00685F62" w:rsidRDefault="00F06EAF" w:rsidP="00F06EAF">
      <w:pPr>
        <w:spacing w:after="0"/>
        <w:rPr>
          <w:b/>
        </w:rPr>
      </w:pPr>
      <w:r w:rsidRPr="00F06EAF">
        <w:rPr>
          <w:b/>
        </w:rPr>
        <w:t>Admissions</w:t>
      </w:r>
    </w:p>
    <w:p w14:paraId="76442900" w14:textId="77777777" w:rsidR="003161BF" w:rsidRDefault="003161BF" w:rsidP="00F06EAF">
      <w:pPr>
        <w:spacing w:after="0"/>
        <w:rPr>
          <w:b/>
        </w:rPr>
      </w:pPr>
    </w:p>
    <w:p w14:paraId="3B329DB2" w14:textId="3E4930A4" w:rsidR="003161BF" w:rsidRPr="00F06EAF" w:rsidRDefault="003161BF" w:rsidP="003161BF">
      <w:pPr>
        <w:spacing w:after="0"/>
        <w:rPr>
          <w:bCs/>
        </w:rPr>
      </w:pPr>
      <w:r>
        <w:rPr>
          <w:bCs/>
        </w:rPr>
        <w:t>At Jollytots we accept</w:t>
      </w:r>
      <w:r w:rsidR="00832117">
        <w:rPr>
          <w:bCs/>
        </w:rPr>
        <w:t xml:space="preserve"> </w:t>
      </w:r>
      <w:r w:rsidRPr="00F06EAF">
        <w:rPr>
          <w:bCs/>
        </w:rPr>
        <w:t>children from all cultural, religious and financial backgrounds.</w:t>
      </w:r>
    </w:p>
    <w:p w14:paraId="58652468" w14:textId="51D7CD29" w:rsidR="003161BF" w:rsidRDefault="003161BF" w:rsidP="003161BF">
      <w:pPr>
        <w:spacing w:after="0"/>
        <w:rPr>
          <w:bCs/>
        </w:rPr>
      </w:pPr>
      <w:r>
        <w:rPr>
          <w:bCs/>
        </w:rPr>
        <w:t>W</w:t>
      </w:r>
      <w:r w:rsidRPr="00F06EAF">
        <w:rPr>
          <w:bCs/>
        </w:rPr>
        <w:t xml:space="preserve">e are committed to promoting equality of opportunity by providing activities which are open to all children and their families. We aim to ensure that all individuals who wish to work in </w:t>
      </w:r>
      <w:r>
        <w:rPr>
          <w:bCs/>
        </w:rPr>
        <w:t>Jollytots</w:t>
      </w:r>
      <w:r w:rsidRPr="00F06EAF">
        <w:rPr>
          <w:bCs/>
        </w:rPr>
        <w:t xml:space="preserve"> as staff or volunteers have an equal opportunity to do so.</w:t>
      </w:r>
    </w:p>
    <w:p w14:paraId="66A1AE6E" w14:textId="77777777" w:rsidR="003161BF" w:rsidRPr="003161BF" w:rsidRDefault="003161BF" w:rsidP="003161BF">
      <w:pPr>
        <w:spacing w:after="0"/>
        <w:rPr>
          <w:bCs/>
        </w:rPr>
      </w:pPr>
    </w:p>
    <w:p w14:paraId="0FCFA967" w14:textId="63C04523" w:rsidR="00685F62" w:rsidRPr="00685F62" w:rsidRDefault="00685F62" w:rsidP="00685F62">
      <w:pPr>
        <w:spacing w:after="0"/>
        <w:rPr>
          <w:bCs/>
        </w:rPr>
      </w:pPr>
      <w:r w:rsidRPr="00685F62">
        <w:rPr>
          <w:bCs/>
        </w:rPr>
        <w:t xml:space="preserve">We encourage parents to come and view our nursery, meet the staff and children and discuss their childcare requirements. </w:t>
      </w:r>
      <w:r>
        <w:rPr>
          <w:bCs/>
        </w:rPr>
        <w:t xml:space="preserve">If parents would then wish to register their child, they will be asked to complete a registration form, </w:t>
      </w:r>
      <w:r w:rsidRPr="00685F62">
        <w:rPr>
          <w:bCs/>
        </w:rPr>
        <w:t xml:space="preserve">stating their child care needs and if a place is available, they will be required </w:t>
      </w:r>
      <w:r w:rsidR="00832117">
        <w:rPr>
          <w:bCs/>
        </w:rPr>
        <w:t xml:space="preserve">to </w:t>
      </w:r>
      <w:r w:rsidRPr="00685F62">
        <w:rPr>
          <w:bCs/>
        </w:rPr>
        <w:t>acknowledge</w:t>
      </w:r>
      <w:r w:rsidR="00D03360">
        <w:rPr>
          <w:bCs/>
        </w:rPr>
        <w:t xml:space="preserve"> that they have been informed of</w:t>
      </w:r>
      <w:r w:rsidRPr="00685F62">
        <w:rPr>
          <w:bCs/>
        </w:rPr>
        <w:t xml:space="preserve"> all policies</w:t>
      </w:r>
      <w:r w:rsidR="00D03360">
        <w:rPr>
          <w:bCs/>
        </w:rPr>
        <w:t xml:space="preserve"> and how to access them</w:t>
      </w:r>
      <w:r w:rsidRPr="00685F62">
        <w:rPr>
          <w:bCs/>
        </w:rPr>
        <w:t>,</w:t>
      </w:r>
      <w:r>
        <w:rPr>
          <w:bCs/>
        </w:rPr>
        <w:t xml:space="preserve"> Child Protection/DCPO information, Risk Assessments</w:t>
      </w:r>
      <w:r w:rsidR="00D03360">
        <w:rPr>
          <w:bCs/>
        </w:rPr>
        <w:t>, CCTV, child protection training, FAQ document and charging policies. They will also be required to give-</w:t>
      </w:r>
    </w:p>
    <w:p w14:paraId="2CA281FA" w14:textId="77777777" w:rsidR="00685F62" w:rsidRPr="00685F62" w:rsidRDefault="00685F62" w:rsidP="00685F62">
      <w:pPr>
        <w:numPr>
          <w:ilvl w:val="0"/>
          <w:numId w:val="3"/>
        </w:numPr>
        <w:spacing w:after="0"/>
        <w:rPr>
          <w:bCs/>
        </w:rPr>
      </w:pPr>
      <w:r w:rsidRPr="00685F62">
        <w:rPr>
          <w:bCs/>
        </w:rPr>
        <w:t>Name, address and contact numbers of all parents/carers</w:t>
      </w:r>
    </w:p>
    <w:p w14:paraId="71611814" w14:textId="77777777" w:rsidR="00685F62" w:rsidRPr="00685F62" w:rsidRDefault="00685F62" w:rsidP="00685F62">
      <w:pPr>
        <w:numPr>
          <w:ilvl w:val="0"/>
          <w:numId w:val="3"/>
        </w:numPr>
        <w:spacing w:after="0"/>
        <w:rPr>
          <w:bCs/>
        </w:rPr>
      </w:pPr>
      <w:r w:rsidRPr="00685F62">
        <w:rPr>
          <w:bCs/>
        </w:rPr>
        <w:t>Information about any health issues or medication;</w:t>
      </w:r>
    </w:p>
    <w:p w14:paraId="6BDAA5A0" w14:textId="77777777" w:rsidR="00114917" w:rsidRDefault="00685F62" w:rsidP="00473C51">
      <w:pPr>
        <w:numPr>
          <w:ilvl w:val="0"/>
          <w:numId w:val="3"/>
        </w:numPr>
        <w:spacing w:after="0"/>
        <w:rPr>
          <w:bCs/>
        </w:rPr>
      </w:pPr>
      <w:r w:rsidRPr="00685F62">
        <w:rPr>
          <w:bCs/>
        </w:rPr>
        <w:t>Parental consent for general activities</w:t>
      </w:r>
    </w:p>
    <w:p w14:paraId="4A193E24" w14:textId="77777777" w:rsidR="0011270A" w:rsidRDefault="0011270A" w:rsidP="00114917">
      <w:pPr>
        <w:spacing w:after="0"/>
        <w:rPr>
          <w:b/>
        </w:rPr>
      </w:pPr>
    </w:p>
    <w:p w14:paraId="691CC758" w14:textId="5EE674BC" w:rsidR="00473C51" w:rsidRDefault="00473C51" w:rsidP="00114917">
      <w:pPr>
        <w:spacing w:after="0"/>
        <w:rPr>
          <w:b/>
        </w:rPr>
      </w:pPr>
      <w:r w:rsidRPr="00114917">
        <w:rPr>
          <w:b/>
        </w:rPr>
        <w:t>Security</w:t>
      </w:r>
    </w:p>
    <w:p w14:paraId="27A2A3F9" w14:textId="77777777" w:rsidR="00114917" w:rsidRPr="00114917" w:rsidRDefault="00114917" w:rsidP="00114917">
      <w:pPr>
        <w:spacing w:after="0"/>
        <w:rPr>
          <w:bCs/>
        </w:rPr>
      </w:pPr>
    </w:p>
    <w:p w14:paraId="101872B5" w14:textId="2E79FECD" w:rsidR="00473C51" w:rsidRPr="00392313" w:rsidRDefault="00473C51" w:rsidP="00473C51">
      <w:r w:rsidRPr="00392313">
        <w:t xml:space="preserve">Your child’s safety is our paramount concern. For peace of mind both entrances are protected by a buzzer system which requires a code to gain entry. </w:t>
      </w:r>
      <w:r w:rsidR="00813F77">
        <w:t>Only staff members are allowed to access with this code. Parents/carers will handover children at the entrance hall (You of course may come inside to discuss any issues). W</w:t>
      </w:r>
      <w:r w:rsidRPr="00392313">
        <w:t>e request a password from yourselves when your child starts and this is kept on your child’s file.</w:t>
      </w:r>
      <w:r w:rsidR="006A39C5">
        <w:t xml:space="preserve"> </w:t>
      </w:r>
      <w:r w:rsidR="00813F77">
        <w:t xml:space="preserve">We also request a list of approved people to collect your child. Whoever collects your child MUST have the correct password. We will not handover your child unless we have been </w:t>
      </w:r>
      <w:r w:rsidR="00813F77">
        <w:lastRenderedPageBreak/>
        <w:t xml:space="preserve">given the password. </w:t>
      </w:r>
      <w:r w:rsidR="006A39C5">
        <w:t xml:space="preserve">Afterschool entrance doors are locked and parents must ring doorbell and wait for staff. </w:t>
      </w:r>
      <w:r w:rsidRPr="00392313">
        <w:t xml:space="preserve"> Staff will only release your child when the password has been given.</w:t>
      </w:r>
    </w:p>
    <w:p w14:paraId="14F54746" w14:textId="77777777" w:rsidR="00473C51" w:rsidRDefault="00473C51" w:rsidP="00473C51">
      <w:pPr>
        <w:rPr>
          <w:b/>
        </w:rPr>
      </w:pPr>
      <w:r>
        <w:rPr>
          <w:b/>
        </w:rPr>
        <w:t xml:space="preserve">CCTV </w:t>
      </w:r>
    </w:p>
    <w:p w14:paraId="20BC00C7" w14:textId="77777777" w:rsidR="00473C51" w:rsidRPr="00A87F91" w:rsidRDefault="00473C51" w:rsidP="00473C51">
      <w:pPr>
        <w:rPr>
          <w:b/>
        </w:rPr>
      </w:pPr>
      <w:r>
        <w:t>Jollytots operates a CCTV system</w:t>
      </w:r>
      <w:r w:rsidRPr="00392313">
        <w:t xml:space="preserve"> within the nursery environment. Our aim is to provide a safer and more secure environment for the benefits of children, parents &amp; staff.</w:t>
      </w:r>
      <w:r w:rsidRPr="00392313">
        <w:rPr>
          <w:sz w:val="24"/>
          <w:szCs w:val="24"/>
        </w:rPr>
        <w:t xml:space="preserve"> </w:t>
      </w:r>
      <w:r w:rsidRPr="00392313">
        <w:t>CCTV is in operation within each of the play rooms and is centrally located in the manager’s office.</w:t>
      </w:r>
    </w:p>
    <w:p w14:paraId="67769C8B" w14:textId="4A883388" w:rsidR="00473C51" w:rsidRPr="00392313" w:rsidRDefault="00473C51" w:rsidP="00473C51">
      <w:r w:rsidRPr="00392313">
        <w:t>Only the</w:t>
      </w:r>
      <w:r>
        <w:t xml:space="preserve"> manager Jaclyn </w:t>
      </w:r>
      <w:r w:rsidR="00B016A3">
        <w:t>Robinson</w:t>
      </w:r>
      <w:r>
        <w:t xml:space="preserve">, </w:t>
      </w:r>
      <w:r w:rsidR="008B3A65">
        <w:t>acting managers</w:t>
      </w:r>
      <w:r w:rsidR="00813F77">
        <w:t xml:space="preserve"> </w:t>
      </w:r>
      <w:r w:rsidRPr="00392313">
        <w:t>and the proprietors John &amp; Ursula Lindsay who have all been fully vetted (Access NI) will have access to images.</w:t>
      </w:r>
    </w:p>
    <w:p w14:paraId="4C6080EC" w14:textId="354801C7" w:rsidR="00473C51" w:rsidRDefault="00473C51" w:rsidP="00473C51">
      <w:r w:rsidRPr="00392313">
        <w:t>The CCTV system has been registered in accordance with The Data Protection Act.</w:t>
      </w:r>
    </w:p>
    <w:p w14:paraId="2678ECA9" w14:textId="2E68EAA2" w:rsidR="006A39C5" w:rsidRPr="00392313" w:rsidRDefault="006A39C5" w:rsidP="00473C51">
      <w:r>
        <w:t>Our after</w:t>
      </w:r>
      <w:r w:rsidR="003161BF">
        <w:t xml:space="preserve"> </w:t>
      </w:r>
      <w:r>
        <w:t>schools do not have CCTV although the surrounding buildings that they are in m</w:t>
      </w:r>
      <w:r w:rsidR="00592E8D">
        <w:t>a</w:t>
      </w:r>
      <w:r>
        <w:t xml:space="preserve">y use CCTV. </w:t>
      </w:r>
    </w:p>
    <w:p w14:paraId="2D3EC450" w14:textId="77777777" w:rsidR="00473C51" w:rsidRPr="00392313" w:rsidRDefault="00473C51" w:rsidP="00473C51">
      <w:pPr>
        <w:rPr>
          <w:b/>
        </w:rPr>
      </w:pPr>
      <w:r w:rsidRPr="00392313">
        <w:rPr>
          <w:b/>
        </w:rPr>
        <w:t>Fees</w:t>
      </w:r>
    </w:p>
    <w:p w14:paraId="5BFDFE16" w14:textId="3F6E1CA0" w:rsidR="00473C51" w:rsidRDefault="00473C51" w:rsidP="00473C51">
      <w:r w:rsidRPr="00392313">
        <w:t>Fees are payable weekly</w:t>
      </w:r>
      <w:r w:rsidR="00055C8C">
        <w:t xml:space="preserve"> or monthly</w:t>
      </w:r>
      <w:r w:rsidRPr="00392313">
        <w:t xml:space="preserve"> standing order, and all </w:t>
      </w:r>
      <w:r w:rsidR="00A323FB" w:rsidRPr="00392313">
        <w:t>accounts</w:t>
      </w:r>
      <w:r w:rsidRPr="00392313">
        <w:t xml:space="preserve"> are required to be a week</w:t>
      </w:r>
      <w:r w:rsidR="003161BF">
        <w:t xml:space="preserve">/month </w:t>
      </w:r>
      <w:r w:rsidRPr="00392313">
        <w:t xml:space="preserve">ahead at all times. Parents are required to still pay their fees whether their child is in or not i.e. off sick, occasional days off, holidays. We do not charge for days we are closed (5 per year) - New </w:t>
      </w:r>
      <w:r w:rsidR="00A323FB" w:rsidRPr="00392313">
        <w:t>Year’s</w:t>
      </w:r>
      <w:r w:rsidRPr="00392313">
        <w:t xml:space="preserve"> Day, Easter Monday, 12</w:t>
      </w:r>
      <w:r w:rsidRPr="00392313">
        <w:rPr>
          <w:vertAlign w:val="superscript"/>
        </w:rPr>
        <w:t>th</w:t>
      </w:r>
      <w:r w:rsidRPr="00392313">
        <w:t xml:space="preserve"> July (dependant on the day it falls on), Christmas Day and Boxing Day.</w:t>
      </w:r>
    </w:p>
    <w:p w14:paraId="78BE2031" w14:textId="6231D7E5" w:rsidR="00055C8C" w:rsidRDefault="00055C8C" w:rsidP="00473C51">
      <w:r>
        <w:t xml:space="preserve">Our fees are available by contacting the Manager on </w:t>
      </w:r>
      <w:hyperlink r:id="rId9" w:history="1">
        <w:r w:rsidRPr="00BE74D1">
          <w:rPr>
            <w:rStyle w:val="Hyperlink"/>
          </w:rPr>
          <w:t>Jaclyn@jollytots.net</w:t>
        </w:r>
      </w:hyperlink>
      <w:r>
        <w:t xml:space="preserve"> or Tel: 028 93364630</w:t>
      </w:r>
    </w:p>
    <w:p w14:paraId="1AA7EBF2" w14:textId="4CFB7B0B" w:rsidR="00473C51" w:rsidRDefault="00473C51" w:rsidP="00473C51">
      <w:r w:rsidRPr="00392313">
        <w:t>You may be entitled to Working Family Tax Credit</w:t>
      </w:r>
      <w:r w:rsidR="00055C8C">
        <w:t xml:space="preserve"> and the NI Childcare Subsidy Scheme</w:t>
      </w:r>
      <w:r w:rsidRPr="00392313">
        <w:t xml:space="preserve">. </w:t>
      </w:r>
      <w:r w:rsidR="00055C8C">
        <w:t xml:space="preserve">Links below for further information. </w:t>
      </w:r>
    </w:p>
    <w:p w14:paraId="688ED1D8" w14:textId="0F0D2DB8" w:rsidR="00055C8C" w:rsidRDefault="00055C8C" w:rsidP="00473C51">
      <w:hyperlink r:id="rId10" w:history="1">
        <w:r w:rsidRPr="00BE74D1">
          <w:rPr>
            <w:rStyle w:val="Hyperlink"/>
          </w:rPr>
          <w:t>www.early-years.org/nicss/parents</w:t>
        </w:r>
      </w:hyperlink>
    </w:p>
    <w:p w14:paraId="1A2EB961" w14:textId="62293BC2" w:rsidR="00D13B14" w:rsidRPr="00832117" w:rsidRDefault="00055C8C" w:rsidP="00473C51">
      <w:r w:rsidRPr="00055C8C">
        <w:t>www.gov.uk/tax-free-childcare</w:t>
      </w:r>
    </w:p>
    <w:p w14:paraId="0D8A722B" w14:textId="77777777" w:rsidR="00473C51" w:rsidRPr="00392313" w:rsidRDefault="00473C51" w:rsidP="00473C51">
      <w:r w:rsidRPr="00392313">
        <w:rPr>
          <w:b/>
        </w:rPr>
        <w:t>Sickness policy</w:t>
      </w:r>
      <w:r>
        <w:t xml:space="preserve"> </w:t>
      </w:r>
    </w:p>
    <w:p w14:paraId="134A8A61" w14:textId="2612161F" w:rsidR="00473C51" w:rsidRPr="00392313" w:rsidRDefault="00473C51" w:rsidP="00473C51">
      <w:r w:rsidRPr="00392313">
        <w:t xml:space="preserve">Children who are unwell should not be sent to </w:t>
      </w:r>
      <w:r w:rsidR="006A39C5">
        <w:t>Jollytots</w:t>
      </w:r>
      <w:r w:rsidRPr="00392313">
        <w:t>. Not only do they need peace, the comfort of their own home and parental attention, but also the other adults and children need to be protected from infections. Health regulations state ‘children suffering from designated infectious disease must be excluded from the nursery’</w:t>
      </w:r>
      <w:r w:rsidR="0011270A">
        <w:t xml:space="preserve">. Our Infection Control policy is available from the office, by emailing </w:t>
      </w:r>
      <w:hyperlink r:id="rId11" w:history="1">
        <w:r w:rsidR="0011270A" w:rsidRPr="00200776">
          <w:rPr>
            <w:rStyle w:val="Hyperlink"/>
          </w:rPr>
          <w:t>Jaclyn@jollytots.net</w:t>
        </w:r>
      </w:hyperlink>
      <w:r w:rsidR="0011270A">
        <w:t xml:space="preserve"> and on our website.  </w:t>
      </w:r>
    </w:p>
    <w:p w14:paraId="2DAB6BE7" w14:textId="648C265F" w:rsidR="00473C51" w:rsidRPr="00392313" w:rsidRDefault="00473C51" w:rsidP="00473C51">
      <w:r w:rsidRPr="00392313">
        <w:t xml:space="preserve">Any child who falls ill whilst at </w:t>
      </w:r>
      <w:r w:rsidR="006A39C5">
        <w:t>Jollytots</w:t>
      </w:r>
      <w:r w:rsidRPr="00392313">
        <w:t xml:space="preserve"> may be sent home, the manager on duty reserves the right to make an i</w:t>
      </w:r>
      <w:r w:rsidR="00BB5E8F">
        <w:t>ndividual judgement on the well</w:t>
      </w:r>
      <w:r w:rsidRPr="00392313">
        <w:t>being of any child whilst in our care.</w:t>
      </w:r>
    </w:p>
    <w:p w14:paraId="24574D65" w14:textId="138EAD32" w:rsidR="00473C51" w:rsidRPr="00473C51" w:rsidRDefault="00473C51" w:rsidP="00473C51">
      <w:pPr>
        <w:rPr>
          <w:b/>
          <w:color w:val="FF0000"/>
        </w:rPr>
      </w:pPr>
      <w:r w:rsidRPr="00712E5D">
        <w:rPr>
          <w:b/>
          <w:color w:val="FF0000"/>
        </w:rPr>
        <w:t>If your child has vomiting/dia</w:t>
      </w:r>
      <w:r>
        <w:rPr>
          <w:b/>
          <w:color w:val="FF0000"/>
        </w:rPr>
        <w:t>rrho</w:t>
      </w:r>
      <w:r w:rsidRPr="00712E5D">
        <w:rPr>
          <w:b/>
          <w:color w:val="FF0000"/>
        </w:rPr>
        <w:t xml:space="preserve">ea they will be excluded from </w:t>
      </w:r>
      <w:r w:rsidR="006A39C5">
        <w:rPr>
          <w:b/>
          <w:color w:val="FF0000"/>
        </w:rPr>
        <w:t>Jollytots</w:t>
      </w:r>
      <w:r w:rsidRPr="00712E5D">
        <w:rPr>
          <w:b/>
          <w:color w:val="FF0000"/>
        </w:rPr>
        <w:t xml:space="preserve"> until they are symptom free for 48 hours. Children are excluded from </w:t>
      </w:r>
      <w:r w:rsidR="006A39C5">
        <w:rPr>
          <w:b/>
          <w:color w:val="FF0000"/>
        </w:rPr>
        <w:t xml:space="preserve">Jollytots </w:t>
      </w:r>
      <w:r w:rsidRPr="00712E5D">
        <w:rPr>
          <w:b/>
          <w:color w:val="FF0000"/>
        </w:rPr>
        <w:t>if they have – Chickenpox, impetigo, measles/German measles, head lice</w:t>
      </w:r>
      <w:r w:rsidR="006A39C5">
        <w:rPr>
          <w:b/>
          <w:color w:val="FF0000"/>
        </w:rPr>
        <w:t xml:space="preserve"> (unless treatment has been given)</w:t>
      </w:r>
    </w:p>
    <w:p w14:paraId="3F9C86CC" w14:textId="77777777" w:rsidR="00832117" w:rsidRDefault="00832117" w:rsidP="00473C51">
      <w:pPr>
        <w:rPr>
          <w:b/>
        </w:rPr>
      </w:pPr>
    </w:p>
    <w:p w14:paraId="4440D250" w14:textId="62E67ED4" w:rsidR="00473C51" w:rsidRPr="00392313" w:rsidRDefault="00473C51" w:rsidP="00473C51">
      <w:pPr>
        <w:rPr>
          <w:b/>
        </w:rPr>
      </w:pPr>
      <w:r>
        <w:rPr>
          <w:b/>
        </w:rPr>
        <w:lastRenderedPageBreak/>
        <w:t>Confidentiality</w:t>
      </w:r>
    </w:p>
    <w:p w14:paraId="05D130DD" w14:textId="77777777" w:rsidR="00473C51" w:rsidRPr="00392313" w:rsidRDefault="00473C51" w:rsidP="00473C51">
      <w:r w:rsidRPr="00392313">
        <w:t>Jollytots respects the right for all information, records and observations to be treated with respect and with due attention to confidentiality and privacy.</w:t>
      </w:r>
    </w:p>
    <w:p w14:paraId="454C540B" w14:textId="77777777" w:rsidR="00473C51" w:rsidRPr="00392313" w:rsidRDefault="00473C51" w:rsidP="00473C51">
      <w:r w:rsidRPr="00392313">
        <w:t>However, the legal principle that ‘the welfare of the child is paramount’ (Children’s Order NI) means that confidentiality comes second to the right of the child to be protected from harm.</w:t>
      </w:r>
    </w:p>
    <w:p w14:paraId="1C4107F5" w14:textId="77777777" w:rsidR="00473C51" w:rsidRPr="00392313" w:rsidRDefault="00473C51" w:rsidP="00473C51">
      <w:pPr>
        <w:rPr>
          <w:b/>
        </w:rPr>
      </w:pPr>
      <w:r>
        <w:rPr>
          <w:b/>
        </w:rPr>
        <w:t>Child Protection Policy</w:t>
      </w:r>
    </w:p>
    <w:p w14:paraId="05DB134E" w14:textId="19671A00" w:rsidR="00473C51" w:rsidRPr="00392313" w:rsidRDefault="00473C51" w:rsidP="00473C51">
      <w:r w:rsidRPr="00392313">
        <w:t>The welfare of the child is paramount-The Children (NI) Order 1995.</w:t>
      </w:r>
      <w:r w:rsidR="00055C8C">
        <w:t xml:space="preserve"> Our Child Protection policy is available from the office, by email </w:t>
      </w:r>
      <w:hyperlink r:id="rId12" w:history="1">
        <w:r w:rsidR="00055C8C" w:rsidRPr="00BE74D1">
          <w:rPr>
            <w:rStyle w:val="Hyperlink"/>
          </w:rPr>
          <w:t>Jaclyn@Jollytots.net</w:t>
        </w:r>
      </w:hyperlink>
      <w:r w:rsidR="00055C8C">
        <w:t xml:space="preserve"> or on our website.</w:t>
      </w:r>
    </w:p>
    <w:p w14:paraId="1538B9EF" w14:textId="1EE76DAB" w:rsidR="00473C51" w:rsidRPr="00055C8C" w:rsidRDefault="00473C51" w:rsidP="00473C51">
      <w:r w:rsidRPr="00392313">
        <w:t>We are committed to creating a safe environment for children</w:t>
      </w:r>
      <w:r w:rsidR="00BB5E8F">
        <w:t>,</w:t>
      </w:r>
      <w:r w:rsidRPr="00392313">
        <w:t xml:space="preserve"> which is free from abuse and where any suspicions of abuse </w:t>
      </w:r>
      <w:r w:rsidR="00055C8C" w:rsidRPr="00392313">
        <w:t>are</w:t>
      </w:r>
      <w:r w:rsidRPr="00392313">
        <w:t xml:space="preserve"> dealt with promptly and appropriately. We will comply with Early Year’s guidelines on Child Protection and the nursery manager </w:t>
      </w:r>
      <w:r>
        <w:t>Jaclyn</w:t>
      </w:r>
      <w:r w:rsidRPr="00392313">
        <w:t xml:space="preserve"> </w:t>
      </w:r>
      <w:r w:rsidR="00B016A3">
        <w:t>Robinson</w:t>
      </w:r>
      <w:r w:rsidRPr="00392313">
        <w:t xml:space="preserve"> </w:t>
      </w:r>
      <w:r w:rsidR="00055C8C">
        <w:t>is</w:t>
      </w:r>
      <w:r w:rsidRPr="00392313">
        <w:t xml:space="preserve"> designated child protection officer</w:t>
      </w:r>
      <w:r w:rsidR="00055C8C">
        <w:t xml:space="preserve"> with other</w:t>
      </w:r>
      <w:r w:rsidR="0011270A">
        <w:t>s</w:t>
      </w:r>
      <w:r w:rsidR="00055C8C">
        <w:t xml:space="preserve"> available in her absence. These are displayed on the door at all times</w:t>
      </w:r>
      <w:r w:rsidRPr="00392313">
        <w:t>.</w:t>
      </w:r>
      <w:r>
        <w:t xml:space="preserve"> </w:t>
      </w:r>
      <w:r w:rsidR="00BB5E8F">
        <w:t xml:space="preserve"> </w:t>
      </w:r>
      <w:r>
        <w:t>All staff are required to have child protection training and it will be renewed every 3 years.</w:t>
      </w:r>
    </w:p>
    <w:p w14:paraId="3C41CFB4" w14:textId="2EEA0DDB" w:rsidR="00473C51" w:rsidRPr="00392313" w:rsidRDefault="00473C51" w:rsidP="00473C51">
      <w:r w:rsidRPr="00392313">
        <w:t xml:space="preserve">All staff working in </w:t>
      </w:r>
      <w:r w:rsidR="00241CC8">
        <w:t xml:space="preserve">Jollytots </w:t>
      </w:r>
      <w:r w:rsidRPr="00392313">
        <w:t xml:space="preserve">have a duty of care towards the children attending and this brings with it the responsibility to ensure that all efforts are made to safeguard children from suspected and actual harm. </w:t>
      </w:r>
      <w:r w:rsidR="00A323FB" w:rsidRPr="00392313">
        <w:t xml:space="preserve">Children attending </w:t>
      </w:r>
      <w:r w:rsidR="00241CC8">
        <w:t>Jollytots</w:t>
      </w:r>
      <w:r w:rsidR="00A323FB" w:rsidRPr="00392313">
        <w:t xml:space="preserve"> have a right to feel safe and staff</w:t>
      </w:r>
      <w:r w:rsidR="00A323FB">
        <w:t>,</w:t>
      </w:r>
      <w:r w:rsidR="00A323FB" w:rsidRPr="00392313">
        <w:t xml:space="preserve"> in partnership with parents/carers</w:t>
      </w:r>
      <w:r w:rsidR="00A323FB">
        <w:t>,</w:t>
      </w:r>
      <w:r w:rsidR="00A323FB" w:rsidRPr="00392313">
        <w:t xml:space="preserve"> have a responsibility to act on any concerns they may have regarding a child’s w</w:t>
      </w:r>
      <w:r w:rsidR="00A323FB">
        <w:t>elfare and well</w:t>
      </w:r>
      <w:r w:rsidR="00A323FB" w:rsidRPr="00392313">
        <w:t>being.</w:t>
      </w:r>
    </w:p>
    <w:p w14:paraId="570A1EF2" w14:textId="77777777" w:rsidR="00473C51" w:rsidRPr="00055C8C" w:rsidRDefault="00473C51" w:rsidP="00473C51">
      <w:r w:rsidRPr="00055C8C">
        <w:t>The Gateway team will be contacted by us in the event we have a safeguarding concern about a child in our care.</w:t>
      </w:r>
    </w:p>
    <w:p w14:paraId="481F9B7D" w14:textId="77777777" w:rsidR="00055C8C" w:rsidRDefault="00055C8C" w:rsidP="00473C51">
      <w:pPr>
        <w:rPr>
          <w:b/>
        </w:rPr>
      </w:pPr>
    </w:p>
    <w:p w14:paraId="452E3422" w14:textId="257961F9" w:rsidR="00055C8C" w:rsidRDefault="00055C8C" w:rsidP="00473C51">
      <w:pPr>
        <w:rPr>
          <w:b/>
        </w:rPr>
      </w:pPr>
      <w:r>
        <w:rPr>
          <w:b/>
        </w:rPr>
        <w:t>Behaviour Management Policy</w:t>
      </w:r>
    </w:p>
    <w:p w14:paraId="2591DECD" w14:textId="3C96D027" w:rsidR="005D6851" w:rsidRPr="005D6851" w:rsidRDefault="00055C8C" w:rsidP="005D6851">
      <w:pPr>
        <w:rPr>
          <w:bCs/>
        </w:rPr>
      </w:pPr>
      <w:r w:rsidRPr="00055C8C">
        <w:rPr>
          <w:bCs/>
        </w:rPr>
        <w:t xml:space="preserve">Our Behaviour Management Policy is available from the office, by emailing </w:t>
      </w:r>
      <w:hyperlink r:id="rId13" w:history="1">
        <w:r w:rsidRPr="00055C8C">
          <w:rPr>
            <w:rStyle w:val="Hyperlink"/>
            <w:bCs/>
          </w:rPr>
          <w:t>Jaclyn@jollytots.net</w:t>
        </w:r>
      </w:hyperlink>
      <w:r w:rsidRPr="00055C8C">
        <w:rPr>
          <w:bCs/>
        </w:rPr>
        <w:t xml:space="preserve"> and on our website. </w:t>
      </w:r>
      <w:r w:rsidR="00A20121">
        <w:rPr>
          <w:bCs/>
        </w:rPr>
        <w:t xml:space="preserve">Where behaviour is an </w:t>
      </w:r>
      <w:r w:rsidR="005D6851">
        <w:rPr>
          <w:bCs/>
        </w:rPr>
        <w:t>issue,</w:t>
      </w:r>
      <w:r w:rsidR="00A20121">
        <w:rPr>
          <w:bCs/>
        </w:rPr>
        <w:t xml:space="preserve"> we will speak with parents to relay any concerns we have.</w:t>
      </w:r>
    </w:p>
    <w:p w14:paraId="681D31B7" w14:textId="77777777" w:rsidR="005D6851" w:rsidRPr="005D6851" w:rsidRDefault="005D6851" w:rsidP="005D6851">
      <w:pPr>
        <w:rPr>
          <w:bCs/>
        </w:rPr>
      </w:pPr>
      <w:r w:rsidRPr="005D6851">
        <w:rPr>
          <w:bCs/>
        </w:rPr>
        <w:t xml:space="preserve">We aim to create an environment where each child feels safe, valued and is able to reach their maximum learning potential. We place a strong emphasis on promoting the personal, social and emotional development of each child e.g. helping children to understand their own feelings and that of others and to express their feelings in appropriate ways. At all times the safeguarding of children in our care is central to our approach. </w:t>
      </w:r>
    </w:p>
    <w:p w14:paraId="4309321D" w14:textId="77777777" w:rsidR="005D6851" w:rsidRPr="005D6851" w:rsidRDefault="005D6851" w:rsidP="005D6851">
      <w:pPr>
        <w:rPr>
          <w:bCs/>
        </w:rPr>
      </w:pPr>
      <w:r w:rsidRPr="005D6851">
        <w:rPr>
          <w:bCs/>
        </w:rPr>
        <w:t xml:space="preserve">To enable us to achieve our aim with regard to behaviour, it is essential that the following aspects of behaviour are consistently promoted by all staff. Whilst taking into account each child’s level of understanding, we will endeavour to: </w:t>
      </w:r>
    </w:p>
    <w:p w14:paraId="52D46D4F" w14:textId="710F4399" w:rsidR="005D6851" w:rsidRPr="005D6851" w:rsidRDefault="005D6851" w:rsidP="005D6851">
      <w:pPr>
        <w:numPr>
          <w:ilvl w:val="0"/>
          <w:numId w:val="2"/>
        </w:numPr>
        <w:spacing w:after="0"/>
        <w:rPr>
          <w:bCs/>
        </w:rPr>
      </w:pPr>
      <w:r w:rsidRPr="005D6851">
        <w:rPr>
          <w:bCs/>
        </w:rPr>
        <w:t xml:space="preserve">Be consistent in our approach (see </w:t>
      </w:r>
      <w:r>
        <w:rPr>
          <w:bCs/>
        </w:rPr>
        <w:t>Behavioural policy)</w:t>
      </w:r>
      <w:r w:rsidRPr="005D6851">
        <w:rPr>
          <w:bCs/>
        </w:rPr>
        <w:t xml:space="preserve"> </w:t>
      </w:r>
    </w:p>
    <w:p w14:paraId="3A724352" w14:textId="1A08C4CA" w:rsidR="005D6851" w:rsidRPr="005D6851" w:rsidRDefault="005D6851" w:rsidP="005D6851">
      <w:pPr>
        <w:numPr>
          <w:ilvl w:val="0"/>
          <w:numId w:val="2"/>
        </w:numPr>
        <w:spacing w:after="0"/>
        <w:rPr>
          <w:bCs/>
        </w:rPr>
      </w:pPr>
      <w:r w:rsidRPr="005D6851">
        <w:rPr>
          <w:bCs/>
        </w:rPr>
        <w:lastRenderedPageBreak/>
        <w:t xml:space="preserve">Build self-confidence and emotional well-being by offering praise, encouragement and </w:t>
      </w:r>
      <w:r>
        <w:rPr>
          <w:bCs/>
        </w:rPr>
        <w:t xml:space="preserve">  </w:t>
      </w:r>
      <w:r w:rsidRPr="005D6851">
        <w:rPr>
          <w:bCs/>
        </w:rPr>
        <w:t xml:space="preserve">positive reinforcement which support desirable behaviours such as kindness, helpfulness and willingness to take-turns. </w:t>
      </w:r>
    </w:p>
    <w:p w14:paraId="4C8D6F8A" w14:textId="77777777" w:rsidR="005D6851" w:rsidRPr="005D6851" w:rsidRDefault="005D6851" w:rsidP="005D6851">
      <w:pPr>
        <w:numPr>
          <w:ilvl w:val="0"/>
          <w:numId w:val="2"/>
        </w:numPr>
        <w:spacing w:after="0"/>
        <w:rPr>
          <w:bCs/>
        </w:rPr>
      </w:pPr>
      <w:r w:rsidRPr="005D6851">
        <w:rPr>
          <w:bCs/>
        </w:rPr>
        <w:t xml:space="preserve">Actively teach the children our expectations and routines both individually and during group sessions, and regularly reinforce this teaching. </w:t>
      </w:r>
    </w:p>
    <w:p w14:paraId="68FCD74C" w14:textId="77777777" w:rsidR="005D6851" w:rsidRPr="005D6851" w:rsidRDefault="005D6851" w:rsidP="005D6851">
      <w:pPr>
        <w:numPr>
          <w:ilvl w:val="0"/>
          <w:numId w:val="2"/>
        </w:numPr>
        <w:rPr>
          <w:bCs/>
        </w:rPr>
      </w:pPr>
      <w:r w:rsidRPr="005D6851">
        <w:rPr>
          <w:bCs/>
        </w:rPr>
        <w:t xml:space="preserve">Set an appropriate code of behaviour for the children i.e. any rules will be achievable and relevant to the age of the children. </w:t>
      </w:r>
    </w:p>
    <w:p w14:paraId="46DC7A77" w14:textId="77777777" w:rsidR="005D6851" w:rsidRPr="005D6851" w:rsidRDefault="005D6851" w:rsidP="005D6851">
      <w:pPr>
        <w:numPr>
          <w:ilvl w:val="0"/>
          <w:numId w:val="2"/>
        </w:numPr>
        <w:spacing w:after="0"/>
        <w:rPr>
          <w:bCs/>
        </w:rPr>
      </w:pPr>
      <w:r w:rsidRPr="005D6851">
        <w:rPr>
          <w:bCs/>
        </w:rPr>
        <w:t xml:space="preserve">Give instructions positively rather than negatively (e.g. "Use your walking feet" rather than "Don't run") </w:t>
      </w:r>
    </w:p>
    <w:p w14:paraId="13530ABD" w14:textId="77777777" w:rsidR="005D6851" w:rsidRPr="005D6851" w:rsidRDefault="005D6851" w:rsidP="005D6851">
      <w:pPr>
        <w:numPr>
          <w:ilvl w:val="0"/>
          <w:numId w:val="2"/>
        </w:numPr>
        <w:spacing w:after="0"/>
        <w:rPr>
          <w:bCs/>
        </w:rPr>
      </w:pPr>
      <w:r w:rsidRPr="005D6851">
        <w:rPr>
          <w:bCs/>
        </w:rPr>
        <w:t xml:space="preserve">Use our skills to avoid difficult situations developing, through our organisation of the day and by using sensitive strategies. </w:t>
      </w:r>
    </w:p>
    <w:p w14:paraId="73CFB086" w14:textId="77777777" w:rsidR="005D6851" w:rsidRPr="005D6851" w:rsidRDefault="005D6851" w:rsidP="005D6851">
      <w:pPr>
        <w:numPr>
          <w:ilvl w:val="0"/>
          <w:numId w:val="2"/>
        </w:numPr>
        <w:spacing w:after="0"/>
        <w:rPr>
          <w:bCs/>
        </w:rPr>
      </w:pPr>
      <w:r w:rsidRPr="005D6851">
        <w:rPr>
          <w:bCs/>
        </w:rPr>
        <w:t xml:space="preserve">Act as good role models at all times. </w:t>
      </w:r>
    </w:p>
    <w:p w14:paraId="01B409E8" w14:textId="77777777" w:rsidR="005D6851" w:rsidRPr="005D6851" w:rsidRDefault="005D6851" w:rsidP="005D6851">
      <w:pPr>
        <w:numPr>
          <w:ilvl w:val="0"/>
          <w:numId w:val="2"/>
        </w:numPr>
        <w:spacing w:after="0"/>
        <w:rPr>
          <w:bCs/>
        </w:rPr>
      </w:pPr>
      <w:r w:rsidRPr="005D6851">
        <w:rPr>
          <w:bCs/>
        </w:rPr>
        <w:t xml:space="preserve">Support children when they behave in unacceptable ways, we help them to see what was wrong and how to cope more appropriately. </w:t>
      </w:r>
    </w:p>
    <w:p w14:paraId="72ECBB41" w14:textId="77777777" w:rsidR="005D6851" w:rsidRPr="005D6851" w:rsidRDefault="005D6851" w:rsidP="005D6851">
      <w:pPr>
        <w:numPr>
          <w:ilvl w:val="0"/>
          <w:numId w:val="2"/>
        </w:numPr>
        <w:spacing w:after="0"/>
        <w:rPr>
          <w:bCs/>
        </w:rPr>
      </w:pPr>
      <w:r w:rsidRPr="005D6851">
        <w:rPr>
          <w:bCs/>
        </w:rPr>
        <w:t xml:space="preserve">Tune in to children’s emotions, act sensitively and support children to regulate their emotions. </w:t>
      </w:r>
    </w:p>
    <w:p w14:paraId="7ED8B2BC" w14:textId="77777777" w:rsidR="005D6851" w:rsidRPr="005D6851" w:rsidRDefault="005D6851" w:rsidP="005D6851">
      <w:pPr>
        <w:numPr>
          <w:ilvl w:val="0"/>
          <w:numId w:val="2"/>
        </w:numPr>
        <w:spacing w:after="0"/>
        <w:rPr>
          <w:bCs/>
        </w:rPr>
      </w:pPr>
      <w:r w:rsidRPr="005D6851">
        <w:rPr>
          <w:bCs/>
        </w:rPr>
        <w:t xml:space="preserve">Talk with children about their feelings, name emotions and model calming strategies. </w:t>
      </w:r>
    </w:p>
    <w:p w14:paraId="5A4DCC75" w14:textId="77777777" w:rsidR="005D6851" w:rsidRPr="005D6851" w:rsidRDefault="005D6851" w:rsidP="005D6851">
      <w:pPr>
        <w:numPr>
          <w:ilvl w:val="0"/>
          <w:numId w:val="2"/>
        </w:numPr>
        <w:spacing w:after="0"/>
        <w:rPr>
          <w:bCs/>
        </w:rPr>
      </w:pPr>
      <w:r w:rsidRPr="005D6851">
        <w:rPr>
          <w:bCs/>
        </w:rPr>
        <w:t xml:space="preserve">Ensure that each child feels respected, comforted, listened to and supported in times of stress, and confident they are cared for at all times. </w:t>
      </w:r>
    </w:p>
    <w:p w14:paraId="75A98F93" w14:textId="77777777" w:rsidR="005D6851" w:rsidRPr="005D6851" w:rsidRDefault="005D6851" w:rsidP="005D6851">
      <w:pPr>
        <w:numPr>
          <w:ilvl w:val="0"/>
          <w:numId w:val="2"/>
        </w:numPr>
        <w:spacing w:after="0"/>
        <w:rPr>
          <w:bCs/>
        </w:rPr>
      </w:pPr>
      <w:r w:rsidRPr="005D6851">
        <w:rPr>
          <w:bCs/>
        </w:rPr>
        <w:t xml:space="preserve">Be aware of the children's individual stages of development and circumstances and react in an appropriate manner. </w:t>
      </w:r>
    </w:p>
    <w:p w14:paraId="04F5E9E6" w14:textId="77777777" w:rsidR="005D6851" w:rsidRPr="005D6851" w:rsidRDefault="005D6851" w:rsidP="005D6851">
      <w:pPr>
        <w:numPr>
          <w:ilvl w:val="0"/>
          <w:numId w:val="2"/>
        </w:numPr>
        <w:spacing w:after="0"/>
        <w:rPr>
          <w:bCs/>
        </w:rPr>
      </w:pPr>
      <w:r w:rsidRPr="005D6851">
        <w:rPr>
          <w:bCs/>
        </w:rPr>
        <w:t xml:space="preserve">Help the children to show consideration for others and for property </w:t>
      </w:r>
    </w:p>
    <w:p w14:paraId="691ADAD1" w14:textId="77777777" w:rsidR="005D6851" w:rsidRPr="005D6851" w:rsidRDefault="005D6851" w:rsidP="005D6851">
      <w:pPr>
        <w:numPr>
          <w:ilvl w:val="0"/>
          <w:numId w:val="2"/>
        </w:numPr>
        <w:spacing w:after="0"/>
        <w:rPr>
          <w:bCs/>
        </w:rPr>
      </w:pPr>
      <w:r w:rsidRPr="005D6851">
        <w:rPr>
          <w:bCs/>
        </w:rPr>
        <w:t xml:space="preserve">Teach children how to deal with conflict. </w:t>
      </w:r>
    </w:p>
    <w:p w14:paraId="69B46B37" w14:textId="7AEF8405" w:rsidR="002270D6" w:rsidRDefault="005D6851" w:rsidP="004E35DC">
      <w:pPr>
        <w:numPr>
          <w:ilvl w:val="0"/>
          <w:numId w:val="2"/>
        </w:numPr>
        <w:spacing w:after="0"/>
        <w:rPr>
          <w:bCs/>
        </w:rPr>
      </w:pPr>
      <w:r w:rsidRPr="005D6851">
        <w:rPr>
          <w:bCs/>
        </w:rPr>
        <w:t>Liaise closely with parents at all times and offer support if there is a particular prob</w:t>
      </w:r>
    </w:p>
    <w:p w14:paraId="39B9E411" w14:textId="77777777" w:rsidR="00114917" w:rsidRDefault="004E35DC" w:rsidP="00114917">
      <w:pPr>
        <w:spacing w:after="0"/>
        <w:rPr>
          <w:bCs/>
        </w:rPr>
      </w:pPr>
      <w:r>
        <w:rPr>
          <w:bCs/>
        </w:rPr>
        <w:t xml:space="preserve">Managing children behaviour is about helping children to make judgements about what they can and cannot do, so helping them control their own behaviour through developing in them an awareness of others people’s needs as well as their own, and come understanding of the consequences of their actions on others. Any form of punishment that humiliates and attacks children’s sense of self and makes them feel helpless and damaging is NEVER permitted. </w:t>
      </w:r>
    </w:p>
    <w:p w14:paraId="1CAEC2D0" w14:textId="77777777" w:rsidR="0011270A" w:rsidRDefault="0011270A" w:rsidP="00114917">
      <w:pPr>
        <w:spacing w:after="0"/>
        <w:rPr>
          <w:b/>
        </w:rPr>
      </w:pPr>
    </w:p>
    <w:p w14:paraId="3A521BBB" w14:textId="2F66FAC2" w:rsidR="00473C51" w:rsidRDefault="00473C51" w:rsidP="00114917">
      <w:pPr>
        <w:spacing w:after="0"/>
        <w:rPr>
          <w:b/>
        </w:rPr>
      </w:pPr>
      <w:r>
        <w:rPr>
          <w:b/>
        </w:rPr>
        <w:t>Complaints</w:t>
      </w:r>
    </w:p>
    <w:p w14:paraId="63F20A0E" w14:textId="77777777" w:rsidR="00114917" w:rsidRPr="00114917" w:rsidRDefault="00114917" w:rsidP="00114917">
      <w:pPr>
        <w:spacing w:after="0"/>
        <w:rPr>
          <w:bCs/>
        </w:rPr>
      </w:pPr>
    </w:p>
    <w:p w14:paraId="7AFEAB66" w14:textId="4451DFA1" w:rsidR="00473C51" w:rsidRPr="00392313" w:rsidRDefault="00473C51" w:rsidP="00473C51">
      <w:r w:rsidRPr="00392313">
        <w:t>In all case</w:t>
      </w:r>
      <w:r>
        <w:t>s</w:t>
      </w:r>
      <w:r w:rsidRPr="00392313">
        <w:t xml:space="preserve"> complaints can either be made to the room supervisor</w:t>
      </w:r>
      <w:r w:rsidR="005D6851">
        <w:t xml:space="preserve"> or </w:t>
      </w:r>
      <w:r w:rsidRPr="00392313">
        <w:t xml:space="preserve">the manager </w:t>
      </w:r>
      <w:r>
        <w:t xml:space="preserve">Jaclyn </w:t>
      </w:r>
      <w:r w:rsidR="00B016A3">
        <w:t>Robinson</w:t>
      </w:r>
      <w:r w:rsidR="005D6851">
        <w:t xml:space="preserve"> </w:t>
      </w:r>
      <w:r w:rsidRPr="00392313">
        <w:t xml:space="preserve">verbally or in writing and a record of these complaints will be kept on file. We will always endeavour to deal with a complaint at office level, regardless of any outcome this will not have any bearing on the quality of care your child receives. </w:t>
      </w:r>
      <w:r w:rsidR="005D6851">
        <w:t xml:space="preserve">Our complaints policy is available from the office, by emailing </w:t>
      </w:r>
      <w:hyperlink r:id="rId14" w:history="1">
        <w:r w:rsidR="005D6851" w:rsidRPr="00064304">
          <w:rPr>
            <w:rStyle w:val="Hyperlink"/>
          </w:rPr>
          <w:t>Jaclyn@jollytots.net</w:t>
        </w:r>
      </w:hyperlink>
      <w:r w:rsidR="005D6851">
        <w:t xml:space="preserve"> or on our website.</w:t>
      </w:r>
      <w:r w:rsidRPr="00392313">
        <w:t xml:space="preserve"> If parents are dissatisfied with the outcome of their complaint they can email their grievance to the owners of the nursery: John &amp; Ursula L</w:t>
      </w:r>
      <w:r>
        <w:t>i</w:t>
      </w:r>
      <w:r w:rsidRPr="00392313">
        <w:t>nds</w:t>
      </w:r>
      <w:r>
        <w:t>a</w:t>
      </w:r>
      <w:r w:rsidRPr="00392313">
        <w:t xml:space="preserve">y –      </w:t>
      </w:r>
      <w:hyperlink r:id="rId15" w:history="1">
        <w:r w:rsidR="00563DD8" w:rsidRPr="00976DEA">
          <w:rPr>
            <w:rStyle w:val="Hyperlink"/>
            <w:b/>
          </w:rPr>
          <w:t>Ursula@jollytots.net or john@jollytots.net</w:t>
        </w:r>
      </w:hyperlink>
    </w:p>
    <w:p w14:paraId="1702596D" w14:textId="77777777" w:rsidR="00473C51" w:rsidRPr="00392313" w:rsidRDefault="00473C51" w:rsidP="00473C51"/>
    <w:p w14:paraId="502D5754" w14:textId="77777777" w:rsidR="00473C51" w:rsidRPr="00392313" w:rsidRDefault="00473C51" w:rsidP="00473C51">
      <w:r w:rsidRPr="00392313">
        <w:t>The Early Years Team can also be contacted on the number below if you still feel dissatisfied with the outcome of your complaint:</w:t>
      </w:r>
    </w:p>
    <w:p w14:paraId="767C1C36" w14:textId="51AAF079" w:rsidR="00473C51" w:rsidRDefault="00473C51" w:rsidP="00473C51">
      <w:r w:rsidRPr="00392313">
        <w:lastRenderedPageBreak/>
        <w:t>Their address &amp; telephone is:  02893315112</w:t>
      </w:r>
    </w:p>
    <w:p w14:paraId="125336A3" w14:textId="77777777" w:rsidR="00473C51" w:rsidRPr="00392313" w:rsidRDefault="00473C51" w:rsidP="00473C51">
      <w:r w:rsidRPr="00392313">
        <w:t>Gateway team -03001234333</w:t>
      </w:r>
    </w:p>
    <w:p w14:paraId="1D63B7CD" w14:textId="77777777" w:rsidR="00473C51" w:rsidRPr="00392313" w:rsidRDefault="00473C51" w:rsidP="00473C51">
      <w:pPr>
        <w:spacing w:after="0"/>
      </w:pPr>
      <w:r w:rsidRPr="00392313">
        <w:t>The Early Years Team</w:t>
      </w:r>
    </w:p>
    <w:p w14:paraId="158EE9E0" w14:textId="77777777" w:rsidR="00473C51" w:rsidRPr="00392313" w:rsidRDefault="00473C51" w:rsidP="00473C51">
      <w:pPr>
        <w:spacing w:after="0"/>
      </w:pPr>
      <w:r w:rsidRPr="00392313">
        <w:t>Ellis Street</w:t>
      </w:r>
    </w:p>
    <w:p w14:paraId="26AEE4E8" w14:textId="77777777" w:rsidR="00473C51" w:rsidRPr="00392313" w:rsidRDefault="00473C51" w:rsidP="00473C51">
      <w:pPr>
        <w:spacing w:after="0"/>
      </w:pPr>
      <w:r w:rsidRPr="00392313">
        <w:t>Carrickfergus</w:t>
      </w:r>
    </w:p>
    <w:p w14:paraId="1E906A68" w14:textId="77777777" w:rsidR="00473C51" w:rsidRPr="00A87F91" w:rsidRDefault="00473C51" w:rsidP="00473C51">
      <w:pPr>
        <w:spacing w:after="0"/>
      </w:pPr>
      <w:r w:rsidRPr="00392313">
        <w:t>BT38 8AZ</w:t>
      </w:r>
    </w:p>
    <w:p w14:paraId="254ECE42" w14:textId="77777777" w:rsidR="00473C51" w:rsidRPr="00392313" w:rsidRDefault="00473C51" w:rsidP="00473C51">
      <w:pPr>
        <w:rPr>
          <w:b/>
          <w:sz w:val="24"/>
          <w:szCs w:val="24"/>
        </w:rPr>
      </w:pPr>
    </w:p>
    <w:p w14:paraId="39D317E7" w14:textId="77777777" w:rsidR="002270D6" w:rsidRPr="002270D6" w:rsidRDefault="002270D6" w:rsidP="002270D6">
      <w:pPr>
        <w:spacing w:after="0"/>
        <w:rPr>
          <w:b/>
          <w:bCs/>
        </w:rPr>
      </w:pPr>
      <w:r w:rsidRPr="002270D6">
        <w:rPr>
          <w:b/>
          <w:bCs/>
        </w:rPr>
        <w:t>Activities &amp; Resources</w:t>
      </w:r>
    </w:p>
    <w:p w14:paraId="2FA2B7F9" w14:textId="77777777" w:rsidR="002270D6" w:rsidRPr="002270D6" w:rsidRDefault="002270D6" w:rsidP="002270D6">
      <w:pPr>
        <w:spacing w:after="0"/>
      </w:pPr>
    </w:p>
    <w:p w14:paraId="7248C33E" w14:textId="637A6849" w:rsidR="002270D6" w:rsidRPr="002270D6" w:rsidRDefault="002270D6" w:rsidP="002270D6">
      <w:pPr>
        <w:spacing w:after="0"/>
      </w:pPr>
      <w:r w:rsidRPr="002270D6">
        <w:t>All of our rooms</w:t>
      </w:r>
      <w:r w:rsidR="004E35DC">
        <w:t xml:space="preserve"> and after school club,</w:t>
      </w:r>
      <w:r w:rsidRPr="002270D6">
        <w:t xml:space="preserve"> are</w:t>
      </w:r>
      <w:r w:rsidR="004E35DC">
        <w:t xml:space="preserve"> well</w:t>
      </w:r>
      <w:r w:rsidRPr="002270D6">
        <w:t xml:space="preserve"> equipped with </w:t>
      </w:r>
      <w:proofErr w:type="gramStart"/>
      <w:r w:rsidRPr="002270D6">
        <w:t>age appropriate</w:t>
      </w:r>
      <w:proofErr w:type="gramEnd"/>
      <w:r w:rsidRPr="002270D6">
        <w:t xml:space="preserve"> play activities</w:t>
      </w:r>
      <w:r w:rsidR="00153F49">
        <w:t xml:space="preserve"> including arts, crafts, construction, role play, books, jigsaws</w:t>
      </w:r>
      <w:r w:rsidRPr="002270D6">
        <w:t>.</w:t>
      </w:r>
      <w:r w:rsidR="004E35DC">
        <w:t xml:space="preserve"> This equipment is checked before it goes out and no broken toys are used, see Management/replacement of play equipment policy.</w:t>
      </w:r>
      <w:r w:rsidRPr="002270D6">
        <w:t xml:space="preserve"> We have access to outdoor play areas – the gardens in the Nursery and the </w:t>
      </w:r>
      <w:proofErr w:type="spellStart"/>
      <w:r w:rsidRPr="002270D6">
        <w:t>play ground</w:t>
      </w:r>
      <w:proofErr w:type="spellEnd"/>
      <w:r w:rsidRPr="002270D6">
        <w:t xml:space="preserve"> at </w:t>
      </w:r>
      <w:r>
        <w:t>Acorn Primary School</w:t>
      </w:r>
      <w:r w:rsidR="004E35DC">
        <w:t xml:space="preserve">, </w:t>
      </w:r>
      <w:r w:rsidRPr="002270D6">
        <w:t>again we have available a wide range of outdoor play equipment.</w:t>
      </w:r>
    </w:p>
    <w:p w14:paraId="1974EF5D" w14:textId="78E25D28" w:rsidR="002270D6" w:rsidRPr="002270D6" w:rsidRDefault="002270D6" w:rsidP="002270D6">
      <w:pPr>
        <w:spacing w:after="0"/>
      </w:pPr>
      <w:r w:rsidRPr="002270D6">
        <w:t>Activities are planned with an emphasis on learning through fun and play, whilst being responsive to children’s enthusiasm and interests and flexible enough to meet individual children’s needs.</w:t>
      </w:r>
    </w:p>
    <w:p w14:paraId="360F9176" w14:textId="77777777" w:rsidR="002270D6" w:rsidRPr="002270D6" w:rsidRDefault="002270D6" w:rsidP="002270D6">
      <w:pPr>
        <w:spacing w:after="0"/>
      </w:pPr>
      <w:r w:rsidRPr="002270D6">
        <w:t>We welcome visits from many external organisations and plan outings to local parks, etc throughout the year and specific outings during holiday periods e.g.: Museums, Zoo, Farms, W5, Beaches, Play Parks and Outdoor Centres further afield etc.</w:t>
      </w:r>
    </w:p>
    <w:p w14:paraId="722D1E2A" w14:textId="77777777" w:rsidR="002270D6" w:rsidRDefault="002270D6" w:rsidP="000B7666">
      <w:pPr>
        <w:spacing w:after="0"/>
      </w:pPr>
    </w:p>
    <w:p w14:paraId="0BD17458" w14:textId="77777777" w:rsidR="00772EFB" w:rsidRDefault="00772EFB" w:rsidP="000B7666">
      <w:pPr>
        <w:spacing w:after="0"/>
      </w:pPr>
    </w:p>
    <w:p w14:paraId="7D690D5C" w14:textId="1797A240" w:rsidR="00C62E61" w:rsidRPr="000669F3" w:rsidRDefault="00C62E61" w:rsidP="000B7666">
      <w:pPr>
        <w:spacing w:after="0"/>
        <w:rPr>
          <w:b/>
        </w:rPr>
      </w:pPr>
      <w:r w:rsidRPr="000669F3">
        <w:rPr>
          <w:b/>
        </w:rPr>
        <w:t>Records</w:t>
      </w:r>
    </w:p>
    <w:p w14:paraId="423287DF" w14:textId="77777777" w:rsidR="00C62E61" w:rsidRDefault="00C62E61" w:rsidP="000B7666">
      <w:pPr>
        <w:spacing w:after="0"/>
      </w:pPr>
    </w:p>
    <w:p w14:paraId="27933CD2" w14:textId="77777777" w:rsidR="00C62E61" w:rsidRDefault="00C62E61" w:rsidP="000B7666">
      <w:pPr>
        <w:spacing w:after="0"/>
      </w:pPr>
      <w:r>
        <w:t>We must keep the following information on each child:</w:t>
      </w:r>
    </w:p>
    <w:p w14:paraId="569110B7" w14:textId="77777777" w:rsidR="00C62E61" w:rsidRDefault="00C62E61" w:rsidP="00C62E61">
      <w:pPr>
        <w:pStyle w:val="ListParagraph"/>
        <w:numPr>
          <w:ilvl w:val="0"/>
          <w:numId w:val="1"/>
        </w:numPr>
        <w:spacing w:after="0"/>
      </w:pPr>
      <w:r>
        <w:t>Name and address</w:t>
      </w:r>
    </w:p>
    <w:p w14:paraId="163B20D0" w14:textId="77777777" w:rsidR="00C62E61" w:rsidRDefault="00C62E61" w:rsidP="00C62E61">
      <w:pPr>
        <w:pStyle w:val="ListParagraph"/>
        <w:numPr>
          <w:ilvl w:val="0"/>
          <w:numId w:val="1"/>
        </w:numPr>
        <w:spacing w:after="0"/>
      </w:pPr>
      <w:r>
        <w:t>Date of birth</w:t>
      </w:r>
    </w:p>
    <w:p w14:paraId="7566875A" w14:textId="4B361879" w:rsidR="00C62E61" w:rsidRDefault="00C62E61" w:rsidP="00C62E61">
      <w:pPr>
        <w:pStyle w:val="ListParagraph"/>
        <w:numPr>
          <w:ilvl w:val="0"/>
          <w:numId w:val="1"/>
        </w:numPr>
        <w:spacing w:after="0"/>
      </w:pPr>
      <w:r>
        <w:t>Names</w:t>
      </w:r>
      <w:r w:rsidR="00EF6784">
        <w:t xml:space="preserve"> and contact details</w:t>
      </w:r>
      <w:r>
        <w:t xml:space="preserve"> of parents and those with parental responsibility</w:t>
      </w:r>
    </w:p>
    <w:p w14:paraId="796385F2" w14:textId="77777777" w:rsidR="00C62E61" w:rsidRDefault="00C62E61" w:rsidP="00C62E61">
      <w:pPr>
        <w:pStyle w:val="ListParagraph"/>
        <w:numPr>
          <w:ilvl w:val="0"/>
          <w:numId w:val="1"/>
        </w:numPr>
        <w:spacing w:after="0"/>
      </w:pPr>
      <w:r>
        <w:t>Any health problems and medication required</w:t>
      </w:r>
    </w:p>
    <w:p w14:paraId="7A1697A9" w14:textId="77777777" w:rsidR="00C62E61" w:rsidRDefault="00C62E61" w:rsidP="00C62E61">
      <w:pPr>
        <w:pStyle w:val="ListParagraph"/>
        <w:numPr>
          <w:ilvl w:val="0"/>
          <w:numId w:val="1"/>
        </w:numPr>
        <w:spacing w:after="0"/>
      </w:pPr>
      <w:r>
        <w:t>Any dietary requirements</w:t>
      </w:r>
    </w:p>
    <w:p w14:paraId="4FC52D3F" w14:textId="77777777" w:rsidR="00C62E61" w:rsidRDefault="00C62E61" w:rsidP="00C62E61">
      <w:pPr>
        <w:pStyle w:val="ListParagraph"/>
        <w:numPr>
          <w:ilvl w:val="0"/>
          <w:numId w:val="1"/>
        </w:numPr>
        <w:spacing w:after="0"/>
      </w:pPr>
      <w:r>
        <w:t>Any information that may affect the safety of the child or staff</w:t>
      </w:r>
    </w:p>
    <w:p w14:paraId="5A65B7A8" w14:textId="77777777" w:rsidR="00C62E61" w:rsidRDefault="00C62E61" w:rsidP="00C62E61">
      <w:pPr>
        <w:pStyle w:val="ListParagraph"/>
        <w:numPr>
          <w:ilvl w:val="0"/>
          <w:numId w:val="1"/>
        </w:numPr>
        <w:spacing w:after="0"/>
      </w:pPr>
      <w:r>
        <w:t>Names of other professionals known to the family, including GP</w:t>
      </w:r>
    </w:p>
    <w:p w14:paraId="76F02779" w14:textId="3E36FC9C" w:rsidR="00EF6784" w:rsidRDefault="00EF6784" w:rsidP="00C62E61">
      <w:pPr>
        <w:pStyle w:val="ListParagraph"/>
        <w:numPr>
          <w:ilvl w:val="0"/>
          <w:numId w:val="1"/>
        </w:numPr>
        <w:spacing w:after="0"/>
      </w:pPr>
      <w:r>
        <w:t>Emergency contacts</w:t>
      </w:r>
    </w:p>
    <w:p w14:paraId="4C59EA0E" w14:textId="51CCBA50" w:rsidR="00EF6784" w:rsidRDefault="00EF6784" w:rsidP="00C62E61">
      <w:pPr>
        <w:pStyle w:val="ListParagraph"/>
        <w:numPr>
          <w:ilvl w:val="0"/>
          <w:numId w:val="1"/>
        </w:numPr>
        <w:spacing w:after="0"/>
      </w:pPr>
      <w:r>
        <w:t>Password</w:t>
      </w:r>
    </w:p>
    <w:p w14:paraId="485F73B6" w14:textId="5AD60833" w:rsidR="00EF6784" w:rsidRDefault="00EF6784" w:rsidP="00EF6784">
      <w:pPr>
        <w:spacing w:after="0"/>
      </w:pPr>
      <w:r>
        <w:t xml:space="preserve">We have a Management of Records policy that can be accessed in person from the main office, by emailing </w:t>
      </w:r>
      <w:hyperlink r:id="rId16" w:history="1">
        <w:r w:rsidRPr="00571BC2">
          <w:rPr>
            <w:rStyle w:val="Hyperlink"/>
          </w:rPr>
          <w:t>Jaclyn@jollytots.net</w:t>
        </w:r>
      </w:hyperlink>
      <w:r>
        <w:t xml:space="preserve"> or on our website. As part of our safeguarding</w:t>
      </w:r>
      <w:r w:rsidR="00A824D5">
        <w:t xml:space="preserve"> procedures</w:t>
      </w:r>
      <w:r>
        <w:t xml:space="preserve"> the Northern Health and Social Care Trust can access our records at any stage. </w:t>
      </w:r>
    </w:p>
    <w:p w14:paraId="0B4385D8" w14:textId="77777777" w:rsidR="00C62E61" w:rsidRDefault="00C62E61" w:rsidP="00C62E61">
      <w:pPr>
        <w:spacing w:after="0"/>
      </w:pPr>
    </w:p>
    <w:p w14:paraId="15729A3D" w14:textId="77777777" w:rsidR="00241CC8" w:rsidRDefault="00241CC8" w:rsidP="00C62E61">
      <w:pPr>
        <w:spacing w:after="0"/>
        <w:rPr>
          <w:b/>
        </w:rPr>
      </w:pPr>
    </w:p>
    <w:p w14:paraId="5FE50A94" w14:textId="62434607" w:rsidR="00563DD8" w:rsidRDefault="00FC29BD" w:rsidP="00C62E61">
      <w:pPr>
        <w:spacing w:after="0"/>
        <w:rPr>
          <w:b/>
        </w:rPr>
      </w:pPr>
      <w:r>
        <w:rPr>
          <w:b/>
        </w:rPr>
        <w:t>Role of parents</w:t>
      </w:r>
    </w:p>
    <w:p w14:paraId="5CB4B03A" w14:textId="77777777" w:rsidR="00114917" w:rsidRDefault="00114917" w:rsidP="00C62E61">
      <w:pPr>
        <w:spacing w:after="0"/>
        <w:rPr>
          <w:b/>
        </w:rPr>
      </w:pPr>
    </w:p>
    <w:p w14:paraId="3EFC7751" w14:textId="1E554EF9" w:rsidR="006304BC" w:rsidRPr="006304BC" w:rsidRDefault="006304BC" w:rsidP="006304BC">
      <w:r>
        <w:t>At Jollytots, w</w:t>
      </w:r>
      <w:r w:rsidRPr="006304BC">
        <w:t>e recognise the importance of keeping in close contact with parents in order to meet the needs of each individual child most effectively. Parents are the most knowledgeable people about their children and are also their first and most influential educators.</w:t>
      </w:r>
    </w:p>
    <w:p w14:paraId="767A3052" w14:textId="07CA4EF2" w:rsidR="006304BC" w:rsidRPr="006304BC" w:rsidRDefault="006304BC" w:rsidP="006304BC">
      <w:r w:rsidRPr="006304BC">
        <w:lastRenderedPageBreak/>
        <w:t xml:space="preserve">Children will be more likely to benefit from their time </w:t>
      </w:r>
      <w:r>
        <w:t>with us</w:t>
      </w:r>
      <w:r w:rsidRPr="006304BC">
        <w:t xml:space="preserve"> when staff and parents work in partnership. We hope that parents will feel free at any time during the year to make any recommendations or ask questions about any aspect of our provision, or to suggest any ways of developing better links between parents and </w:t>
      </w:r>
      <w:r>
        <w:t>nursery</w:t>
      </w:r>
      <w:r w:rsidRPr="006304BC">
        <w:t>.</w:t>
      </w:r>
    </w:p>
    <w:p w14:paraId="489CA815" w14:textId="1FCF6C20" w:rsidR="006304BC" w:rsidRPr="006304BC" w:rsidRDefault="006304BC" w:rsidP="006304BC">
      <w:r w:rsidRPr="006304BC">
        <w:t>Should a parent wish to speak to a member of staff specifically then it would be advisable to call in advance, so that alternative arrangements can be made to ensure appropriate staff to child ratio is maintained at all times.</w:t>
      </w:r>
    </w:p>
    <w:p w14:paraId="42D9F966" w14:textId="77777777" w:rsidR="006304BC" w:rsidRDefault="006304BC" w:rsidP="00FC29BD"/>
    <w:p w14:paraId="4907BBE8" w14:textId="314E37B2" w:rsidR="00FC29BD" w:rsidRDefault="00FC29BD" w:rsidP="00C62E61">
      <w:pPr>
        <w:spacing w:after="0"/>
        <w:rPr>
          <w:b/>
        </w:rPr>
      </w:pPr>
      <w:r>
        <w:rPr>
          <w:b/>
        </w:rPr>
        <w:t>Additional Needs</w:t>
      </w:r>
    </w:p>
    <w:p w14:paraId="2AD0BEEA" w14:textId="77777777" w:rsidR="000C45A0" w:rsidRDefault="000C45A0" w:rsidP="00C62E61">
      <w:pPr>
        <w:spacing w:after="0"/>
        <w:rPr>
          <w:b/>
        </w:rPr>
      </w:pPr>
    </w:p>
    <w:p w14:paraId="5102CA76" w14:textId="7B83CAE5" w:rsidR="00FC29BD" w:rsidRPr="001900C3" w:rsidRDefault="00E475A4" w:rsidP="00C62E61">
      <w:pPr>
        <w:spacing w:after="0"/>
        <w:rPr>
          <w:bCs/>
        </w:rPr>
      </w:pPr>
      <w:r w:rsidRPr="001900C3">
        <w:rPr>
          <w:bCs/>
        </w:rPr>
        <w:t xml:space="preserve">We aim to provide equality of access and opportunity for all </w:t>
      </w:r>
      <w:r w:rsidR="001900C3" w:rsidRPr="001900C3">
        <w:rPr>
          <w:bCs/>
        </w:rPr>
        <w:t>children although in some circumstances specialist provision might ne subject to the availability of specialist equipment and/or additional staff</w:t>
      </w:r>
      <w:r w:rsidR="001900C3">
        <w:rPr>
          <w:bCs/>
        </w:rPr>
        <w:t xml:space="preserve">. Parents of children who have particular needs are welcome to discuss such needs with the manager. Please see our Additional Needs policy, this is available from the office, by emailing </w:t>
      </w:r>
      <w:hyperlink r:id="rId17" w:history="1">
        <w:r w:rsidR="001900C3" w:rsidRPr="00137638">
          <w:rPr>
            <w:rStyle w:val="Hyperlink"/>
            <w:bCs/>
          </w:rPr>
          <w:t>Jaclyn@jollytots.net</w:t>
        </w:r>
      </w:hyperlink>
      <w:r w:rsidR="001900C3">
        <w:rPr>
          <w:bCs/>
        </w:rPr>
        <w:t xml:space="preserve"> or from our website. </w:t>
      </w:r>
    </w:p>
    <w:p w14:paraId="5F9C3E16" w14:textId="77777777" w:rsidR="00FC29BD" w:rsidRPr="001900C3" w:rsidRDefault="00FC29BD" w:rsidP="00C62E61">
      <w:pPr>
        <w:spacing w:after="0"/>
        <w:rPr>
          <w:bCs/>
        </w:rPr>
      </w:pPr>
    </w:p>
    <w:p w14:paraId="387272D4" w14:textId="6DBF5321" w:rsidR="00C62E61" w:rsidRPr="000669F3" w:rsidRDefault="00C62E61" w:rsidP="00C62E61">
      <w:pPr>
        <w:spacing w:after="0"/>
        <w:rPr>
          <w:b/>
        </w:rPr>
      </w:pPr>
      <w:r w:rsidRPr="000669F3">
        <w:rPr>
          <w:b/>
        </w:rPr>
        <w:t>Collection of children</w:t>
      </w:r>
    </w:p>
    <w:p w14:paraId="19AC142C" w14:textId="77777777" w:rsidR="00C62E61" w:rsidRDefault="00C62E61" w:rsidP="00C62E61">
      <w:pPr>
        <w:spacing w:after="0"/>
      </w:pPr>
    </w:p>
    <w:p w14:paraId="798E97B3" w14:textId="77777777" w:rsidR="00C62E61" w:rsidRDefault="00C62E61" w:rsidP="00C62E61">
      <w:pPr>
        <w:spacing w:after="0"/>
      </w:pPr>
      <w:r>
        <w:t xml:space="preserve">Children must only be collected by persons 18 years and above, unless they are a parent. The person collecting the child must know the personal password for that child. If no password is known the child will not be released and parents will be telephoned. </w:t>
      </w:r>
    </w:p>
    <w:p w14:paraId="6E5EA550" w14:textId="77777777" w:rsidR="00473C51" w:rsidRDefault="00473C51" w:rsidP="00C62E61">
      <w:pPr>
        <w:spacing w:after="0"/>
        <w:rPr>
          <w:b/>
        </w:rPr>
      </w:pPr>
    </w:p>
    <w:p w14:paraId="3FF8CE7F" w14:textId="77777777" w:rsidR="00473C51" w:rsidRDefault="00473C51" w:rsidP="00C62E61">
      <w:pPr>
        <w:spacing w:after="0"/>
        <w:rPr>
          <w:b/>
        </w:rPr>
      </w:pPr>
    </w:p>
    <w:p w14:paraId="4716AF49" w14:textId="77777777" w:rsidR="00473C51" w:rsidRPr="00473C51" w:rsidRDefault="00473C51" w:rsidP="00473C51">
      <w:pPr>
        <w:rPr>
          <w:b/>
        </w:rPr>
      </w:pPr>
      <w:r w:rsidRPr="00392313">
        <w:rPr>
          <w:b/>
        </w:rPr>
        <w:t>What y</w:t>
      </w:r>
      <w:r>
        <w:rPr>
          <w:b/>
        </w:rPr>
        <w:t>ou need to bring for your child</w:t>
      </w:r>
    </w:p>
    <w:p w14:paraId="4C4F527E" w14:textId="4F82C482" w:rsidR="00473C51" w:rsidRPr="00473C51" w:rsidRDefault="00473C51" w:rsidP="00473C51">
      <w:r w:rsidRPr="00392313">
        <w:rPr>
          <w:b/>
        </w:rPr>
        <w:t>Babies:</w:t>
      </w:r>
      <w:r w:rsidRPr="00392313">
        <w:t xml:space="preserve"> Pre measured formula in a suitable container (Bottles cannot be pre-made), </w:t>
      </w:r>
      <w:proofErr w:type="spellStart"/>
      <w:r w:rsidR="00DC2D12">
        <w:t>steralised</w:t>
      </w:r>
      <w:proofErr w:type="spellEnd"/>
      <w:r w:rsidR="00DC2D12">
        <w:t xml:space="preserve"> bottles (all names)</w:t>
      </w:r>
      <w:r w:rsidRPr="00392313">
        <w:t xml:space="preserve"> nappies, baby wipes/cotton wool, spare change of clothes. </w:t>
      </w:r>
    </w:p>
    <w:p w14:paraId="1A1C96D9" w14:textId="7A91CC9F" w:rsidR="00473C51" w:rsidRPr="00392313" w:rsidRDefault="00473C51" w:rsidP="00473C51">
      <w:r w:rsidRPr="00392313">
        <w:rPr>
          <w:b/>
        </w:rPr>
        <w:t>Toddlers</w:t>
      </w:r>
      <w:r w:rsidRPr="00392313">
        <w:t xml:space="preserve">: Nappies, wipes/cotton wool, soother (if </w:t>
      </w:r>
      <w:r w:rsidR="00A323FB" w:rsidRPr="00392313">
        <w:t>nec</w:t>
      </w:r>
      <w:r w:rsidR="00A323FB">
        <w:t>essary</w:t>
      </w:r>
      <w:r w:rsidRPr="00392313">
        <w:t>), spare change of clothes. Sun hat &amp; sun cream or gloves/hat/wellies – Subject to weather.</w:t>
      </w:r>
    </w:p>
    <w:p w14:paraId="55D3CBF6" w14:textId="77777777" w:rsidR="00473C51" w:rsidRPr="00392313" w:rsidRDefault="00473C51" w:rsidP="00473C51">
      <w:pPr>
        <w:spacing w:after="0"/>
      </w:pPr>
      <w:r w:rsidRPr="00392313">
        <w:rPr>
          <w:b/>
        </w:rPr>
        <w:t>2-3’s</w:t>
      </w:r>
      <w:r w:rsidRPr="00392313">
        <w:t>: Nappies or spare pants if potty trained, wipes, soother if necessary.</w:t>
      </w:r>
    </w:p>
    <w:p w14:paraId="394480FF" w14:textId="77777777" w:rsidR="00473C51" w:rsidRPr="00392313" w:rsidRDefault="00473C51" w:rsidP="00473C51">
      <w:pPr>
        <w:spacing w:after="0"/>
      </w:pPr>
      <w:r w:rsidRPr="00392313">
        <w:t>Sun hat &amp; sun cream or gloves/hat/wellies – Subject to weather</w:t>
      </w:r>
    </w:p>
    <w:p w14:paraId="59FDD42B" w14:textId="77777777" w:rsidR="00241CC8" w:rsidRDefault="00241CC8" w:rsidP="00473C51">
      <w:pPr>
        <w:spacing w:after="0"/>
        <w:rPr>
          <w:b/>
        </w:rPr>
      </w:pPr>
    </w:p>
    <w:p w14:paraId="1A010DBF" w14:textId="358C1491" w:rsidR="00473C51" w:rsidRDefault="00473C51" w:rsidP="00473C51">
      <w:pPr>
        <w:spacing w:after="0"/>
        <w:rPr>
          <w:b/>
        </w:rPr>
      </w:pPr>
      <w:r>
        <w:rPr>
          <w:b/>
        </w:rPr>
        <w:t>Preschool room</w:t>
      </w:r>
    </w:p>
    <w:p w14:paraId="35790FD6" w14:textId="77777777" w:rsidR="00473C51" w:rsidRPr="00473C51" w:rsidRDefault="00473C51" w:rsidP="00473C51">
      <w:pPr>
        <w:spacing w:after="0"/>
        <w:rPr>
          <w:b/>
        </w:rPr>
      </w:pPr>
      <w:r w:rsidRPr="00392313">
        <w:t>Spare pants, spare change of clothes.</w:t>
      </w:r>
    </w:p>
    <w:p w14:paraId="0061481B" w14:textId="79C1591F" w:rsidR="00473C51" w:rsidRDefault="00473C51" w:rsidP="00473C51">
      <w:pPr>
        <w:spacing w:after="0"/>
      </w:pPr>
      <w:r w:rsidRPr="00392313">
        <w:t>Sun hat &amp; sun cream or gloves/hat/wellies – Subject to weather.</w:t>
      </w:r>
    </w:p>
    <w:p w14:paraId="098502DC" w14:textId="4ECB6A7E" w:rsidR="00241CC8" w:rsidRDefault="00241CC8" w:rsidP="00473C51">
      <w:pPr>
        <w:spacing w:after="0"/>
      </w:pPr>
    </w:p>
    <w:p w14:paraId="6CC142EE" w14:textId="63FD2CB2" w:rsidR="00241CC8" w:rsidRPr="00114D13" w:rsidRDefault="00114D13" w:rsidP="00473C51">
      <w:pPr>
        <w:spacing w:after="0"/>
        <w:rPr>
          <w:b/>
          <w:bCs/>
        </w:rPr>
      </w:pPr>
      <w:r w:rsidRPr="00114D13">
        <w:rPr>
          <w:b/>
          <w:bCs/>
        </w:rPr>
        <w:t>After</w:t>
      </w:r>
      <w:r w:rsidR="00FC29BD">
        <w:rPr>
          <w:b/>
          <w:bCs/>
        </w:rPr>
        <w:t xml:space="preserve"> </w:t>
      </w:r>
      <w:r w:rsidRPr="00114D13">
        <w:rPr>
          <w:b/>
          <w:bCs/>
        </w:rPr>
        <w:t>schools</w:t>
      </w:r>
    </w:p>
    <w:p w14:paraId="11C5C2E9" w14:textId="565B1712" w:rsidR="00241CC8" w:rsidRDefault="00241CC8" w:rsidP="00473C51">
      <w:pPr>
        <w:spacing w:after="0"/>
      </w:pPr>
      <w:r>
        <w:t xml:space="preserve">Parents must supply suncream and sun hats. Children should wear suitable clothing and if any changes of clothing that may </w:t>
      </w:r>
      <w:r w:rsidR="00114D13">
        <w:t>be needed</w:t>
      </w:r>
      <w:r w:rsidR="00E742D2">
        <w:t xml:space="preserve">. A lunch should be provided during holiday periods. </w:t>
      </w:r>
    </w:p>
    <w:p w14:paraId="103C3B74" w14:textId="77777777" w:rsidR="00153F49" w:rsidRDefault="00153F49" w:rsidP="00473C51">
      <w:pPr>
        <w:spacing w:after="0"/>
      </w:pPr>
    </w:p>
    <w:p w14:paraId="6713CC4B" w14:textId="77777777" w:rsidR="00832117" w:rsidRDefault="00832117" w:rsidP="00473C51">
      <w:pPr>
        <w:spacing w:after="0"/>
        <w:rPr>
          <w:b/>
          <w:bCs/>
        </w:rPr>
      </w:pPr>
    </w:p>
    <w:p w14:paraId="47199C63" w14:textId="77777777" w:rsidR="00832117" w:rsidRDefault="00832117" w:rsidP="00473C51">
      <w:pPr>
        <w:spacing w:after="0"/>
        <w:rPr>
          <w:b/>
          <w:bCs/>
        </w:rPr>
      </w:pPr>
    </w:p>
    <w:p w14:paraId="2A53D8B1" w14:textId="7D9137E1" w:rsidR="00153F49" w:rsidRPr="00153F49" w:rsidRDefault="00153F49" w:rsidP="00473C51">
      <w:pPr>
        <w:spacing w:after="0"/>
        <w:rPr>
          <w:b/>
          <w:bCs/>
        </w:rPr>
      </w:pPr>
      <w:r w:rsidRPr="00153F49">
        <w:rPr>
          <w:b/>
          <w:bCs/>
        </w:rPr>
        <w:lastRenderedPageBreak/>
        <w:t>Staffing</w:t>
      </w:r>
    </w:p>
    <w:p w14:paraId="2B8CE178" w14:textId="76E3D7C0" w:rsidR="00153F49" w:rsidRPr="00392313" w:rsidRDefault="00153F49" w:rsidP="00473C51">
      <w:pPr>
        <w:spacing w:after="0"/>
      </w:pPr>
      <w:r>
        <w:t xml:space="preserve">We following the guidelines from the Minimum Standards and following the following ratios 0-2yrs 1:3, 2-3yrs 1:5, 3-4yrs 1:8 and 5+ 1:10. All our staff are child protection and first aid trained along with professional qualifications and continuing professional development. </w:t>
      </w:r>
      <w:r w:rsidR="00A824D5">
        <w:t xml:space="preserve">We aim to keep our rooms and club with continuing staff so that both parents and children get to know staff well. This can change on occasions to cover sickness and holidays. </w:t>
      </w:r>
      <w:r w:rsidR="0011270A">
        <w:t xml:space="preserve">There are always 2 staff in each room, regardless of numbers, and also a DCPO on duty. </w:t>
      </w:r>
    </w:p>
    <w:p w14:paraId="2F17F29A" w14:textId="77777777" w:rsidR="00473C51" w:rsidRDefault="00473C51" w:rsidP="00C62E61">
      <w:pPr>
        <w:spacing w:after="0"/>
        <w:rPr>
          <w:b/>
        </w:rPr>
      </w:pPr>
    </w:p>
    <w:p w14:paraId="44C2B9AA" w14:textId="77777777" w:rsidR="00473C51" w:rsidRDefault="00473C51" w:rsidP="00C62E61">
      <w:pPr>
        <w:spacing w:after="0"/>
        <w:rPr>
          <w:b/>
        </w:rPr>
      </w:pPr>
    </w:p>
    <w:p w14:paraId="7D598E10" w14:textId="77777777" w:rsidR="00C62E61" w:rsidRDefault="00C62E61" w:rsidP="00C62E61">
      <w:pPr>
        <w:spacing w:after="0"/>
        <w:rPr>
          <w:b/>
        </w:rPr>
      </w:pPr>
      <w:r w:rsidRPr="000669F3">
        <w:rPr>
          <w:b/>
        </w:rPr>
        <w:t>Accident and Incidents</w:t>
      </w:r>
    </w:p>
    <w:p w14:paraId="6FABFDCF" w14:textId="77777777" w:rsidR="000669F3" w:rsidRPr="000669F3" w:rsidRDefault="000669F3" w:rsidP="00C62E61">
      <w:pPr>
        <w:spacing w:after="0"/>
        <w:rPr>
          <w:b/>
        </w:rPr>
      </w:pPr>
    </w:p>
    <w:p w14:paraId="3434F419" w14:textId="33D82F1B" w:rsidR="00C62E61" w:rsidRDefault="00C62E61" w:rsidP="00C62E61">
      <w:pPr>
        <w:spacing w:after="0"/>
      </w:pPr>
      <w:r>
        <w:t xml:space="preserve">All accidents and incidents witnessed by staff will be recorded on the appropriate form and parents will be asked to sign. We will also record any marks on the child </w:t>
      </w:r>
      <w:r w:rsidR="000669F3">
        <w:t>that have resulted in an accident at home</w:t>
      </w:r>
      <w:r w:rsidR="00114D13">
        <w:t xml:space="preserve"> and ask parents to sign, if appropriate. </w:t>
      </w:r>
    </w:p>
    <w:p w14:paraId="3FFA0294" w14:textId="77777777" w:rsidR="00DC2D12" w:rsidRDefault="00DC2D12" w:rsidP="00473C51">
      <w:pPr>
        <w:rPr>
          <w:b/>
        </w:rPr>
      </w:pPr>
    </w:p>
    <w:p w14:paraId="57684642" w14:textId="77777777" w:rsidR="00473C51" w:rsidRPr="00392313" w:rsidRDefault="00473C51" w:rsidP="00473C51">
      <w:pPr>
        <w:rPr>
          <w:b/>
        </w:rPr>
      </w:pPr>
      <w:r w:rsidRPr="00392313">
        <w:rPr>
          <w:b/>
        </w:rPr>
        <w:t>Legal framework for this policy</w:t>
      </w:r>
    </w:p>
    <w:p w14:paraId="565C4644" w14:textId="77777777" w:rsidR="00473C51" w:rsidRPr="00392313" w:rsidRDefault="00473C51" w:rsidP="00473C51">
      <w:pPr>
        <w:spacing w:after="0"/>
      </w:pPr>
      <w:r>
        <w:t>The Children (NI) Order 1995 (Children Order)</w:t>
      </w:r>
    </w:p>
    <w:p w14:paraId="2D0074F2" w14:textId="77777777" w:rsidR="00473C51" w:rsidRPr="00392313" w:rsidRDefault="00473C51" w:rsidP="00473C51">
      <w:pPr>
        <w:spacing w:after="0"/>
      </w:pPr>
      <w:r w:rsidRPr="00392313">
        <w:t>Working together to safeguard children (2006)</w:t>
      </w:r>
    </w:p>
    <w:p w14:paraId="05934461" w14:textId="77777777" w:rsidR="00473C51" w:rsidRPr="00392313" w:rsidRDefault="00473C51" w:rsidP="00473C51">
      <w:pPr>
        <w:spacing w:after="0"/>
      </w:pPr>
      <w:r w:rsidRPr="00392313">
        <w:t>Safeguarding vulnerable groups Act (2006)</w:t>
      </w:r>
    </w:p>
    <w:p w14:paraId="43CBB20B" w14:textId="77777777" w:rsidR="00114D13" w:rsidRDefault="00114D13" w:rsidP="00473C51">
      <w:pPr>
        <w:rPr>
          <w:b/>
        </w:rPr>
      </w:pPr>
    </w:p>
    <w:p w14:paraId="7DB2F641" w14:textId="0BA7EA14" w:rsidR="00473C51" w:rsidRPr="00D13B14" w:rsidRDefault="00D13B14" w:rsidP="00473C51">
      <w:pPr>
        <w:rPr>
          <w:b/>
        </w:rPr>
      </w:pPr>
      <w:r w:rsidRPr="00D13B14">
        <w:rPr>
          <w:b/>
        </w:rPr>
        <w:t>Policies</w:t>
      </w:r>
    </w:p>
    <w:p w14:paraId="559E2495" w14:textId="762FAE9C" w:rsidR="00473C51" w:rsidRPr="00D13B14" w:rsidRDefault="00473C51" w:rsidP="00473C51">
      <w:r w:rsidRPr="00D13B14">
        <w:t>Below is a list of all our policies and procedures and these are available for parents to read at any time</w:t>
      </w:r>
      <w:r w:rsidR="00A824D5">
        <w:t xml:space="preserve">. They can be accessed by calling into the office, by emailing </w:t>
      </w:r>
      <w:hyperlink r:id="rId18" w:history="1">
        <w:r w:rsidR="00A824D5" w:rsidRPr="002652C2">
          <w:rPr>
            <w:rStyle w:val="Hyperlink"/>
          </w:rPr>
          <w:t>Jaclyn@jollytots.net</w:t>
        </w:r>
      </w:hyperlink>
      <w:r w:rsidR="00A824D5">
        <w:t xml:space="preserve"> or on our website.</w:t>
      </w:r>
    </w:p>
    <w:p w14:paraId="2EEE4378" w14:textId="77777777" w:rsidR="00473C51" w:rsidRPr="00392313" w:rsidRDefault="00473C51" w:rsidP="00473C51">
      <w:pPr>
        <w:spacing w:after="0"/>
      </w:pPr>
      <w:r w:rsidRPr="00392313">
        <w:t>Absence of the manager</w:t>
      </w:r>
    </w:p>
    <w:p w14:paraId="059F162F" w14:textId="3624CC7F" w:rsidR="00473C51" w:rsidRPr="00392313" w:rsidRDefault="00473C51" w:rsidP="00473C51">
      <w:pPr>
        <w:spacing w:after="0"/>
      </w:pPr>
      <w:r w:rsidRPr="00392313">
        <w:t>Accident</w:t>
      </w:r>
      <w:r w:rsidR="00592E8D">
        <w:t xml:space="preserve"> and Incident</w:t>
      </w:r>
    </w:p>
    <w:p w14:paraId="4322B668" w14:textId="77777777" w:rsidR="00473C51" w:rsidRDefault="00473C51" w:rsidP="00473C51">
      <w:pPr>
        <w:spacing w:after="0"/>
      </w:pPr>
      <w:r w:rsidRPr="00392313">
        <w:t>Additional needs</w:t>
      </w:r>
    </w:p>
    <w:p w14:paraId="25BC8980" w14:textId="787A3359" w:rsidR="00473C51" w:rsidRDefault="00473C51" w:rsidP="00473C51">
      <w:pPr>
        <w:spacing w:after="0"/>
      </w:pPr>
      <w:r>
        <w:t>Allegations against staff</w:t>
      </w:r>
    </w:p>
    <w:p w14:paraId="0310D7FE" w14:textId="3F9EAAC5" w:rsidR="00114D13" w:rsidRPr="00392313" w:rsidRDefault="00114D13" w:rsidP="00473C51">
      <w:pPr>
        <w:spacing w:after="0"/>
      </w:pPr>
      <w:r>
        <w:t xml:space="preserve">Biting </w:t>
      </w:r>
    </w:p>
    <w:p w14:paraId="4CF3C58C" w14:textId="77777777" w:rsidR="00473C51" w:rsidRPr="00392313" w:rsidRDefault="00473C51" w:rsidP="00473C51">
      <w:pPr>
        <w:spacing w:after="0"/>
      </w:pPr>
      <w:r w:rsidRPr="00392313">
        <w:t xml:space="preserve">CCTV </w:t>
      </w:r>
    </w:p>
    <w:p w14:paraId="3EEE61BA" w14:textId="77777777" w:rsidR="00473C51" w:rsidRPr="00392313" w:rsidRDefault="00473C51" w:rsidP="00473C51">
      <w:pPr>
        <w:spacing w:after="0"/>
      </w:pPr>
      <w:r w:rsidRPr="00392313">
        <w:t>Complaints</w:t>
      </w:r>
    </w:p>
    <w:p w14:paraId="5A27FC8D" w14:textId="77777777" w:rsidR="00473C51" w:rsidRPr="00392313" w:rsidRDefault="00473C51" w:rsidP="00473C51">
      <w:pPr>
        <w:spacing w:after="0"/>
      </w:pPr>
      <w:r w:rsidRPr="00392313">
        <w:t>Confidentiality</w:t>
      </w:r>
    </w:p>
    <w:p w14:paraId="0F155AE1" w14:textId="28732160" w:rsidR="00592E8D" w:rsidRPr="00392313" w:rsidRDefault="00473C51" w:rsidP="00473C51">
      <w:pPr>
        <w:spacing w:after="0"/>
      </w:pPr>
      <w:r w:rsidRPr="00392313">
        <w:t>Consent</w:t>
      </w:r>
    </w:p>
    <w:p w14:paraId="58057559" w14:textId="450A2BBF" w:rsidR="00473C51" w:rsidRDefault="00473C51" w:rsidP="00473C51">
      <w:pPr>
        <w:spacing w:after="0"/>
      </w:pPr>
      <w:r w:rsidRPr="00392313">
        <w:t>Data protection</w:t>
      </w:r>
    </w:p>
    <w:p w14:paraId="323D129B" w14:textId="254D0CDE" w:rsidR="00114D13" w:rsidRPr="00392313" w:rsidRDefault="00114D13" w:rsidP="00473C51">
      <w:pPr>
        <w:spacing w:after="0"/>
      </w:pPr>
      <w:r>
        <w:t>Customer Privacy</w:t>
      </w:r>
    </w:p>
    <w:p w14:paraId="6473C447" w14:textId="17F3625D" w:rsidR="00473C51" w:rsidRDefault="00473C51" w:rsidP="00473C51">
      <w:pPr>
        <w:spacing w:after="0"/>
      </w:pPr>
      <w:r w:rsidRPr="00392313">
        <w:t>Equality</w:t>
      </w:r>
    </w:p>
    <w:p w14:paraId="6F1148B9" w14:textId="7BC4F4DC" w:rsidR="00114D13" w:rsidRDefault="00114D13" w:rsidP="00473C51">
      <w:pPr>
        <w:spacing w:after="0"/>
      </w:pPr>
      <w:r>
        <w:t>Failure to collect child from school</w:t>
      </w:r>
    </w:p>
    <w:p w14:paraId="483DB5AE" w14:textId="77777777" w:rsidR="00B016A3" w:rsidRPr="00392313" w:rsidRDefault="00B016A3" w:rsidP="00473C51">
      <w:pPr>
        <w:spacing w:after="0"/>
      </w:pPr>
      <w:r>
        <w:t>Fire Safety</w:t>
      </w:r>
    </w:p>
    <w:p w14:paraId="026F9E8B" w14:textId="77777777" w:rsidR="00B016A3" w:rsidRDefault="00473C51" w:rsidP="00473C51">
      <w:pPr>
        <w:spacing w:after="0"/>
      </w:pPr>
      <w:r w:rsidRPr="00392313">
        <w:t>First aid</w:t>
      </w:r>
    </w:p>
    <w:p w14:paraId="0F21F52B" w14:textId="77777777" w:rsidR="00B016A3" w:rsidRDefault="00B016A3" w:rsidP="00473C51">
      <w:pPr>
        <w:spacing w:after="0"/>
      </w:pPr>
      <w:r>
        <w:t>Health and Safety</w:t>
      </w:r>
    </w:p>
    <w:p w14:paraId="24C72EB8" w14:textId="77777777" w:rsidR="00473C51" w:rsidRPr="00392313" w:rsidRDefault="00473C51" w:rsidP="00473C51">
      <w:pPr>
        <w:spacing w:after="0"/>
      </w:pPr>
      <w:r>
        <w:t>ICT policy</w:t>
      </w:r>
    </w:p>
    <w:p w14:paraId="085806E3" w14:textId="77777777" w:rsidR="00473C51" w:rsidRPr="00392313" w:rsidRDefault="00473C51" w:rsidP="00473C51">
      <w:pPr>
        <w:spacing w:after="0"/>
      </w:pPr>
      <w:r w:rsidRPr="00392313">
        <w:t>Infection, prevention &amp; control, including the exclusion of children who are infectious or ill</w:t>
      </w:r>
    </w:p>
    <w:p w14:paraId="340CF53A" w14:textId="77777777" w:rsidR="00473C51" w:rsidRPr="00392313" w:rsidRDefault="00473C51" w:rsidP="00473C51">
      <w:pPr>
        <w:spacing w:after="0"/>
      </w:pPr>
      <w:r w:rsidRPr="00392313">
        <w:lastRenderedPageBreak/>
        <w:t>Intimate/personal care</w:t>
      </w:r>
    </w:p>
    <w:p w14:paraId="702885D6" w14:textId="77777777" w:rsidR="00473C51" w:rsidRPr="00392313" w:rsidRDefault="00473C51" w:rsidP="00473C51">
      <w:pPr>
        <w:spacing w:after="0"/>
      </w:pPr>
      <w:r w:rsidRPr="00392313">
        <w:t>Maintenance/replacement of play equipment</w:t>
      </w:r>
    </w:p>
    <w:p w14:paraId="5DA365CA" w14:textId="77777777" w:rsidR="00473C51" w:rsidRPr="00392313" w:rsidRDefault="00473C51" w:rsidP="00473C51">
      <w:pPr>
        <w:spacing w:after="0"/>
      </w:pPr>
      <w:r w:rsidRPr="00392313">
        <w:t>Managing aggression and challenging behaviour including bullying</w:t>
      </w:r>
    </w:p>
    <w:p w14:paraId="6084EABF" w14:textId="77777777" w:rsidR="00473C51" w:rsidRPr="00392313" w:rsidRDefault="00473C51" w:rsidP="00473C51">
      <w:pPr>
        <w:spacing w:after="0"/>
      </w:pPr>
      <w:r w:rsidRPr="00392313">
        <w:t>Management of emergencies</w:t>
      </w:r>
    </w:p>
    <w:p w14:paraId="662E7E98" w14:textId="77777777" w:rsidR="00473C51" w:rsidRPr="00392313" w:rsidRDefault="00473C51" w:rsidP="00473C51">
      <w:pPr>
        <w:spacing w:after="0"/>
      </w:pPr>
      <w:r w:rsidRPr="00392313">
        <w:t>Management of medicines</w:t>
      </w:r>
    </w:p>
    <w:p w14:paraId="55F3BC7E" w14:textId="5BAE4460" w:rsidR="00473C51" w:rsidRDefault="00473C51" w:rsidP="00473C51">
      <w:pPr>
        <w:spacing w:after="0"/>
      </w:pPr>
      <w:r w:rsidRPr="00392313">
        <w:t>Management of records</w:t>
      </w:r>
    </w:p>
    <w:p w14:paraId="02930CDD" w14:textId="4781F85B" w:rsidR="00473C51" w:rsidRDefault="00473C51" w:rsidP="00473C51">
      <w:pPr>
        <w:spacing w:after="0"/>
      </w:pPr>
      <w:r>
        <w:t>Menu planning</w:t>
      </w:r>
    </w:p>
    <w:p w14:paraId="6021A0F6" w14:textId="7CE7FE99" w:rsidR="00114D13" w:rsidRDefault="00114D13" w:rsidP="00473C51">
      <w:pPr>
        <w:spacing w:after="0"/>
      </w:pPr>
      <w:r>
        <w:t>Missing/lost child</w:t>
      </w:r>
    </w:p>
    <w:p w14:paraId="5E611AA7" w14:textId="6B1F2C24" w:rsidR="00473C51" w:rsidRDefault="00473C51" w:rsidP="00473C51">
      <w:pPr>
        <w:spacing w:after="0"/>
      </w:pPr>
      <w:r>
        <w:t>Mobile phones</w:t>
      </w:r>
    </w:p>
    <w:p w14:paraId="061F27A5" w14:textId="657421E6" w:rsidR="00B6002A" w:rsidRDefault="00B6002A" w:rsidP="00473C51">
      <w:pPr>
        <w:spacing w:after="0"/>
      </w:pPr>
      <w:r>
        <w:t>Nappy changing</w:t>
      </w:r>
    </w:p>
    <w:p w14:paraId="25ED44F6" w14:textId="095DCB8A" w:rsidR="00114D13" w:rsidRDefault="00114D13" w:rsidP="00473C51">
      <w:pPr>
        <w:spacing w:after="0"/>
      </w:pPr>
      <w:r>
        <w:t>Outings</w:t>
      </w:r>
    </w:p>
    <w:p w14:paraId="4E48647E" w14:textId="77777777" w:rsidR="00473C51" w:rsidRPr="00392313" w:rsidRDefault="00A323FB" w:rsidP="00473C51">
      <w:pPr>
        <w:spacing w:after="0"/>
      </w:pPr>
      <w:r>
        <w:t>Parents’</w:t>
      </w:r>
      <w:r w:rsidR="00473C51">
        <w:t xml:space="preserve"> access to records</w:t>
      </w:r>
    </w:p>
    <w:p w14:paraId="4A440EDD" w14:textId="77777777" w:rsidR="00473C51" w:rsidRPr="00392313" w:rsidRDefault="00473C51" w:rsidP="00473C51">
      <w:pPr>
        <w:spacing w:after="0"/>
      </w:pPr>
      <w:r w:rsidRPr="00392313">
        <w:t>Participation</w:t>
      </w:r>
    </w:p>
    <w:p w14:paraId="2FFB0D00" w14:textId="77777777" w:rsidR="00473C51" w:rsidRPr="00392313" w:rsidRDefault="00473C51" w:rsidP="00473C51">
      <w:pPr>
        <w:spacing w:after="0"/>
      </w:pPr>
      <w:r w:rsidRPr="00392313">
        <w:t>Photograph policy</w:t>
      </w:r>
    </w:p>
    <w:p w14:paraId="4D2E953C" w14:textId="691D2AF0" w:rsidR="00473C51" w:rsidRDefault="00473C51" w:rsidP="00473C51">
      <w:pPr>
        <w:spacing w:after="0"/>
      </w:pPr>
      <w:r w:rsidRPr="00392313">
        <w:t>Play policy</w:t>
      </w:r>
    </w:p>
    <w:p w14:paraId="1F052443" w14:textId="5835D81C" w:rsidR="00563DD8" w:rsidRDefault="00563DD8" w:rsidP="00473C51">
      <w:pPr>
        <w:spacing w:after="0"/>
      </w:pPr>
      <w:r>
        <w:t>Potty training</w:t>
      </w:r>
    </w:p>
    <w:p w14:paraId="76B28EEC" w14:textId="1045C29D" w:rsidR="00114D13" w:rsidRDefault="00114D13" w:rsidP="00473C51">
      <w:pPr>
        <w:spacing w:after="0"/>
      </w:pPr>
      <w:r>
        <w:t>Procedures for making a complaint</w:t>
      </w:r>
    </w:p>
    <w:p w14:paraId="5F47ABBE" w14:textId="2E99BDE3" w:rsidR="00114D13" w:rsidRPr="00392313" w:rsidRDefault="00114D13" w:rsidP="00473C51">
      <w:pPr>
        <w:spacing w:after="0"/>
      </w:pPr>
      <w:r>
        <w:t>Procedures for reporting abuse</w:t>
      </w:r>
    </w:p>
    <w:p w14:paraId="0F200FA4" w14:textId="77777777" w:rsidR="00473C51" w:rsidRPr="00392313" w:rsidRDefault="00473C51" w:rsidP="00473C51">
      <w:pPr>
        <w:spacing w:after="0"/>
      </w:pPr>
      <w:r w:rsidRPr="00392313">
        <w:t>Provision of food and drink</w:t>
      </w:r>
    </w:p>
    <w:p w14:paraId="5C04CF2F" w14:textId="77777777" w:rsidR="00473C51" w:rsidRDefault="00473C51" w:rsidP="00473C51">
      <w:pPr>
        <w:spacing w:after="0"/>
      </w:pPr>
      <w:r w:rsidRPr="00392313">
        <w:t>Reporting adverse and untoward incidents</w:t>
      </w:r>
    </w:p>
    <w:p w14:paraId="3F8D184A" w14:textId="77777777" w:rsidR="00473C51" w:rsidRPr="00392313" w:rsidRDefault="00473C51" w:rsidP="00473C51">
      <w:pPr>
        <w:spacing w:after="0"/>
      </w:pPr>
      <w:r>
        <w:t>Security of the setting</w:t>
      </w:r>
    </w:p>
    <w:p w14:paraId="22E99D09" w14:textId="5B167D7D" w:rsidR="00473C51" w:rsidRDefault="00473C51" w:rsidP="00473C51">
      <w:pPr>
        <w:spacing w:after="0"/>
      </w:pPr>
      <w:r w:rsidRPr="00392313">
        <w:t>Safeguarding and child protection</w:t>
      </w:r>
    </w:p>
    <w:p w14:paraId="08D8FDF4" w14:textId="3461E745" w:rsidR="00114D13" w:rsidRPr="00392313" w:rsidRDefault="00114D13" w:rsidP="00473C51">
      <w:pPr>
        <w:spacing w:after="0"/>
      </w:pPr>
      <w:r>
        <w:t>Sleeping</w:t>
      </w:r>
    </w:p>
    <w:p w14:paraId="773A270D" w14:textId="77777777" w:rsidR="00473C51" w:rsidRPr="00392313" w:rsidRDefault="00473C51" w:rsidP="00473C51">
      <w:pPr>
        <w:spacing w:after="0"/>
      </w:pPr>
      <w:r w:rsidRPr="00392313">
        <w:t>Smoking policy</w:t>
      </w:r>
    </w:p>
    <w:p w14:paraId="0CF91430" w14:textId="77777777" w:rsidR="00473C51" w:rsidRDefault="00473C51" w:rsidP="00473C51">
      <w:pPr>
        <w:spacing w:after="0"/>
      </w:pPr>
      <w:r w:rsidRPr="00392313">
        <w:t>Social networking policy</w:t>
      </w:r>
    </w:p>
    <w:p w14:paraId="4A882FA8" w14:textId="7D7DFA9B" w:rsidR="00473C51" w:rsidRPr="00392313" w:rsidRDefault="00473C51" w:rsidP="00473C51">
      <w:pPr>
        <w:spacing w:after="0"/>
      </w:pPr>
      <w:r>
        <w:t>St</w:t>
      </w:r>
      <w:r w:rsidR="00114D13">
        <w:t>atement of purpose</w:t>
      </w:r>
    </w:p>
    <w:p w14:paraId="053AD8AC" w14:textId="3E233E63" w:rsidR="00563DD8" w:rsidRPr="00392313" w:rsidRDefault="00473C51" w:rsidP="00473C51">
      <w:pPr>
        <w:spacing w:after="0"/>
      </w:pPr>
      <w:r w:rsidRPr="00392313">
        <w:t>Transport for service users, provision and use</w:t>
      </w:r>
    </w:p>
    <w:p w14:paraId="3E48A8C3" w14:textId="77777777" w:rsidR="00473C51" w:rsidRPr="00392313" w:rsidRDefault="00473C51" w:rsidP="00473C51">
      <w:pPr>
        <w:spacing w:after="0"/>
      </w:pPr>
      <w:r w:rsidRPr="00392313">
        <w:t>Whistle blowing</w:t>
      </w:r>
    </w:p>
    <w:p w14:paraId="047F0A6C" w14:textId="77777777" w:rsidR="00473C51" w:rsidRDefault="00473C51" w:rsidP="00C62E61">
      <w:pPr>
        <w:spacing w:after="0"/>
      </w:pPr>
    </w:p>
    <w:p w14:paraId="18BF92F3" w14:textId="77777777" w:rsidR="000669F3" w:rsidRDefault="000669F3" w:rsidP="00C62E61">
      <w:pPr>
        <w:spacing w:after="0"/>
      </w:pPr>
    </w:p>
    <w:p w14:paraId="08753339" w14:textId="77777777" w:rsidR="000669F3" w:rsidRDefault="000669F3" w:rsidP="00C62E61">
      <w:pPr>
        <w:spacing w:after="0"/>
      </w:pPr>
    </w:p>
    <w:p w14:paraId="23AB08DB" w14:textId="77777777" w:rsidR="0011270A" w:rsidRDefault="0011270A" w:rsidP="00C62E61">
      <w:pPr>
        <w:spacing w:after="0"/>
      </w:pPr>
    </w:p>
    <w:p w14:paraId="133AB500" w14:textId="1DD8DD35" w:rsidR="000669F3" w:rsidRDefault="000669F3" w:rsidP="00C62E61">
      <w:pPr>
        <w:spacing w:after="0"/>
      </w:pPr>
      <w:r>
        <w:t>This policy was adopt</w:t>
      </w:r>
      <w:r w:rsidR="00164F0F">
        <w:t>ed on____________________________</w:t>
      </w:r>
    </w:p>
    <w:p w14:paraId="4E3E89AE" w14:textId="77777777" w:rsidR="00164F0F" w:rsidRDefault="00164F0F" w:rsidP="00C62E61">
      <w:pPr>
        <w:spacing w:after="0"/>
      </w:pPr>
    </w:p>
    <w:p w14:paraId="5034B964" w14:textId="77777777" w:rsidR="00164F0F" w:rsidRDefault="00164F0F" w:rsidP="00C62E61">
      <w:pPr>
        <w:spacing w:after="0"/>
      </w:pPr>
      <w:r>
        <w:t>Signed___________________________________ Manager</w:t>
      </w:r>
    </w:p>
    <w:p w14:paraId="11B921B9" w14:textId="77777777" w:rsidR="00164F0F" w:rsidRDefault="00164F0F" w:rsidP="00C62E61">
      <w:pPr>
        <w:spacing w:after="0"/>
      </w:pPr>
    </w:p>
    <w:p w14:paraId="064F7B5F" w14:textId="77777777" w:rsidR="00164F0F" w:rsidRDefault="00164F0F" w:rsidP="00C62E61">
      <w:pPr>
        <w:spacing w:after="0"/>
      </w:pPr>
      <w:r>
        <w:t>Signed__________________________________ Director</w:t>
      </w:r>
    </w:p>
    <w:p w14:paraId="323C91BA" w14:textId="77777777" w:rsidR="000669F3" w:rsidRDefault="000669F3" w:rsidP="00C62E61">
      <w:pPr>
        <w:spacing w:after="0"/>
      </w:pPr>
    </w:p>
    <w:p w14:paraId="58AF5879" w14:textId="77777777" w:rsidR="000669F3" w:rsidRDefault="000669F3" w:rsidP="00C62E61">
      <w:pPr>
        <w:spacing w:after="0"/>
      </w:pPr>
    </w:p>
    <w:p w14:paraId="59E1F3DF" w14:textId="77777777" w:rsidR="000669F3" w:rsidRDefault="000669F3" w:rsidP="00C62E61">
      <w:pPr>
        <w:spacing w:after="0"/>
      </w:pPr>
      <w:r>
        <w:t>Reviewed_______________________________ Dated_____________________</w:t>
      </w:r>
    </w:p>
    <w:p w14:paraId="4C558AA7" w14:textId="77777777" w:rsidR="00BB5E8F" w:rsidRDefault="00BB5E8F" w:rsidP="00C62E61">
      <w:pPr>
        <w:spacing w:after="0"/>
      </w:pPr>
    </w:p>
    <w:p w14:paraId="08B4FDF1" w14:textId="77777777" w:rsidR="00BB5E8F" w:rsidRDefault="000669F3" w:rsidP="00C62E61">
      <w:pPr>
        <w:spacing w:after="0"/>
      </w:pPr>
      <w:r>
        <w:t>Reviewed_______________________________ Dated_____________________</w:t>
      </w:r>
      <w:r w:rsidRPr="000669F3">
        <w:t xml:space="preserve"> </w:t>
      </w:r>
    </w:p>
    <w:p w14:paraId="227EAECA" w14:textId="77777777" w:rsidR="00BB5E8F" w:rsidRDefault="00BB5E8F" w:rsidP="00C62E61">
      <w:pPr>
        <w:spacing w:after="0"/>
      </w:pPr>
    </w:p>
    <w:p w14:paraId="7104439C" w14:textId="77777777" w:rsidR="00BB5E8F" w:rsidRDefault="000669F3" w:rsidP="00C62E61">
      <w:pPr>
        <w:spacing w:after="0"/>
      </w:pPr>
      <w:r>
        <w:t>Reviewed_______________________________ Dated_____________________</w:t>
      </w:r>
      <w:r w:rsidRPr="000669F3">
        <w:t xml:space="preserve"> </w:t>
      </w:r>
    </w:p>
    <w:p w14:paraId="4BA2BBC5" w14:textId="77777777" w:rsidR="00BB5E8F" w:rsidRDefault="00BB5E8F" w:rsidP="00C62E61">
      <w:pPr>
        <w:spacing w:after="0"/>
      </w:pPr>
    </w:p>
    <w:p w14:paraId="15598274" w14:textId="77777777" w:rsidR="000669F3" w:rsidRDefault="000669F3" w:rsidP="00C62E61">
      <w:pPr>
        <w:spacing w:after="0"/>
      </w:pPr>
    </w:p>
    <w:sectPr w:rsidR="000669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D1CDD"/>
    <w:multiLevelType w:val="hybridMultilevel"/>
    <w:tmpl w:val="951CFE06"/>
    <w:lvl w:ilvl="0" w:tplc="DE12DFE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8227DC6"/>
    <w:multiLevelType w:val="multilevel"/>
    <w:tmpl w:val="DE08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1F58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96489807">
    <w:abstractNumId w:val="0"/>
  </w:num>
  <w:num w:numId="2" w16cid:durableId="798382247">
    <w:abstractNumId w:val="2"/>
  </w:num>
  <w:num w:numId="3" w16cid:durableId="1236554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65E7"/>
    <w:rsid w:val="00055C8C"/>
    <w:rsid w:val="000669F3"/>
    <w:rsid w:val="00074008"/>
    <w:rsid w:val="000B7666"/>
    <w:rsid w:val="000C45A0"/>
    <w:rsid w:val="000F2F79"/>
    <w:rsid w:val="0011270A"/>
    <w:rsid w:val="00114917"/>
    <w:rsid w:val="00114D13"/>
    <w:rsid w:val="00153F49"/>
    <w:rsid w:val="00164F0F"/>
    <w:rsid w:val="001900C3"/>
    <w:rsid w:val="002270D6"/>
    <w:rsid w:val="00232EAC"/>
    <w:rsid w:val="00241CC8"/>
    <w:rsid w:val="002858FE"/>
    <w:rsid w:val="002E7D50"/>
    <w:rsid w:val="003161BF"/>
    <w:rsid w:val="00320101"/>
    <w:rsid w:val="00320A55"/>
    <w:rsid w:val="00323CE5"/>
    <w:rsid w:val="003565E7"/>
    <w:rsid w:val="003661A7"/>
    <w:rsid w:val="0044179D"/>
    <w:rsid w:val="00473C51"/>
    <w:rsid w:val="004E35DC"/>
    <w:rsid w:val="00522AF5"/>
    <w:rsid w:val="00563DD8"/>
    <w:rsid w:val="00592E8D"/>
    <w:rsid w:val="005D6851"/>
    <w:rsid w:val="006042D9"/>
    <w:rsid w:val="00613FC1"/>
    <w:rsid w:val="006304BC"/>
    <w:rsid w:val="0067246B"/>
    <w:rsid w:val="00676803"/>
    <w:rsid w:val="006770CE"/>
    <w:rsid w:val="00685F62"/>
    <w:rsid w:val="006A39C5"/>
    <w:rsid w:val="007546C9"/>
    <w:rsid w:val="00765DED"/>
    <w:rsid w:val="00772EFB"/>
    <w:rsid w:val="007D39BD"/>
    <w:rsid w:val="00813F77"/>
    <w:rsid w:val="00832117"/>
    <w:rsid w:val="008B3A65"/>
    <w:rsid w:val="009767D7"/>
    <w:rsid w:val="00996144"/>
    <w:rsid w:val="00A20121"/>
    <w:rsid w:val="00A323FB"/>
    <w:rsid w:val="00A824D5"/>
    <w:rsid w:val="00AE1B0A"/>
    <w:rsid w:val="00B016A3"/>
    <w:rsid w:val="00B077F8"/>
    <w:rsid w:val="00B6002A"/>
    <w:rsid w:val="00B65E22"/>
    <w:rsid w:val="00B823E4"/>
    <w:rsid w:val="00BB5E8F"/>
    <w:rsid w:val="00C62E61"/>
    <w:rsid w:val="00CE1277"/>
    <w:rsid w:val="00D03360"/>
    <w:rsid w:val="00D13B14"/>
    <w:rsid w:val="00DC2D12"/>
    <w:rsid w:val="00DD3DAB"/>
    <w:rsid w:val="00E475A4"/>
    <w:rsid w:val="00E742D2"/>
    <w:rsid w:val="00E91284"/>
    <w:rsid w:val="00ED408F"/>
    <w:rsid w:val="00EF6784"/>
    <w:rsid w:val="00F06EAF"/>
    <w:rsid w:val="00F16E17"/>
    <w:rsid w:val="00F36039"/>
    <w:rsid w:val="00FC29BD"/>
    <w:rsid w:val="00FD1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C0443"/>
  <w15:docId w15:val="{07964097-1D66-4C52-9953-6864C598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2270D6"/>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58FE"/>
    <w:pPr>
      <w:ind w:left="720"/>
      <w:contextualSpacing/>
    </w:pPr>
  </w:style>
  <w:style w:type="character" w:styleId="Hyperlink">
    <w:name w:val="Hyperlink"/>
    <w:basedOn w:val="DefaultParagraphFont"/>
    <w:uiPriority w:val="99"/>
    <w:unhideWhenUsed/>
    <w:rsid w:val="00323CE5"/>
    <w:rPr>
      <w:color w:val="0000FF" w:themeColor="hyperlink"/>
      <w:u w:val="single"/>
    </w:rPr>
  </w:style>
  <w:style w:type="paragraph" w:styleId="BalloonText">
    <w:name w:val="Balloon Text"/>
    <w:basedOn w:val="Normal"/>
    <w:link w:val="BalloonTextChar"/>
    <w:uiPriority w:val="99"/>
    <w:semiHidden/>
    <w:unhideWhenUsed/>
    <w:rsid w:val="00473C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C51"/>
    <w:rPr>
      <w:rFonts w:ascii="Tahoma" w:hAnsi="Tahoma" w:cs="Tahoma"/>
      <w:sz w:val="16"/>
      <w:szCs w:val="16"/>
    </w:rPr>
  </w:style>
  <w:style w:type="character" w:styleId="UnresolvedMention">
    <w:name w:val="Unresolved Mention"/>
    <w:basedOn w:val="DefaultParagraphFont"/>
    <w:uiPriority w:val="99"/>
    <w:semiHidden/>
    <w:unhideWhenUsed/>
    <w:rsid w:val="00563DD8"/>
    <w:rPr>
      <w:color w:val="605E5C"/>
      <w:shd w:val="clear" w:color="auto" w:fill="E1DFDD"/>
    </w:rPr>
  </w:style>
  <w:style w:type="character" w:customStyle="1" w:styleId="Heading4Char">
    <w:name w:val="Heading 4 Char"/>
    <w:basedOn w:val="DefaultParagraphFont"/>
    <w:link w:val="Heading4"/>
    <w:uiPriority w:val="9"/>
    <w:rsid w:val="002270D6"/>
    <w:rPr>
      <w:rFonts w:ascii="Times New Roman" w:eastAsia="Times New Roman" w:hAnsi="Times New Roman" w:cs="Times New Roman"/>
      <w:b/>
      <w:bCs/>
      <w:sz w:val="24"/>
      <w:szCs w:val="24"/>
      <w:lang w:eastAsia="en-GB"/>
    </w:rPr>
  </w:style>
  <w:style w:type="paragraph" w:customStyle="1" w:styleId="wp-block-paragraph">
    <w:name w:val="wp-block-paragraph"/>
    <w:basedOn w:val="Normal"/>
    <w:rsid w:val="002270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270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clyn@jollytots.net" TargetMode="External"/><Relationship Id="rId13" Type="http://schemas.openxmlformats.org/officeDocument/2006/relationships/hyperlink" Target="mailto:Jaclyn@jollytots.net" TargetMode="External"/><Relationship Id="rId18" Type="http://schemas.openxmlformats.org/officeDocument/2006/relationships/hyperlink" Target="mailto:Jaclyn@jollytots.net" TargetMode="External"/><Relationship Id="rId3" Type="http://schemas.openxmlformats.org/officeDocument/2006/relationships/settings" Target="settings.xml"/><Relationship Id="rId7" Type="http://schemas.openxmlformats.org/officeDocument/2006/relationships/hyperlink" Target="mailto:Ursula@jollytots.net" TargetMode="External"/><Relationship Id="rId12" Type="http://schemas.openxmlformats.org/officeDocument/2006/relationships/hyperlink" Target="mailto:Jaclyn@Jollytots.net" TargetMode="External"/><Relationship Id="rId17" Type="http://schemas.openxmlformats.org/officeDocument/2006/relationships/hyperlink" Target="mailto:Jaclyn@jollytots.net" TargetMode="External"/><Relationship Id="rId2" Type="http://schemas.openxmlformats.org/officeDocument/2006/relationships/styles" Target="styles.xml"/><Relationship Id="rId16" Type="http://schemas.openxmlformats.org/officeDocument/2006/relationships/hyperlink" Target="mailto:Jaclyn@jollytots.ne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jaclyn@jollytots.net" TargetMode="External"/><Relationship Id="rId11" Type="http://schemas.openxmlformats.org/officeDocument/2006/relationships/hyperlink" Target="mailto:Jaclyn@jollytots.net" TargetMode="External"/><Relationship Id="rId5" Type="http://schemas.openxmlformats.org/officeDocument/2006/relationships/image" Target="media/image1.jpeg"/><Relationship Id="rId15" Type="http://schemas.openxmlformats.org/officeDocument/2006/relationships/hyperlink" Target="mailto:Ursula@jollytots.net%20or%20john@jollytots.net" TargetMode="External"/><Relationship Id="rId10" Type="http://schemas.openxmlformats.org/officeDocument/2006/relationships/hyperlink" Target="http://www.early-years.org/nicss/parent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aclyn@jollytots.net" TargetMode="External"/><Relationship Id="rId14" Type="http://schemas.openxmlformats.org/officeDocument/2006/relationships/hyperlink" Target="mailto:Jaclyn@jollytot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591</TotalTime>
  <Pages>10</Pages>
  <Words>2932</Words>
  <Characters>16717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Jaclyn Allen</dc:creator>
  <cp:lastModifiedBy>Jaclyn Robinson</cp:lastModifiedBy>
  <cp:revision>27</cp:revision>
  <cp:lastPrinted>2026-01-13T15:12:00Z</cp:lastPrinted>
  <dcterms:created xsi:type="dcterms:W3CDTF">2017-11-15T16:56:00Z</dcterms:created>
  <dcterms:modified xsi:type="dcterms:W3CDTF">2026-09-03T09:42:00Z</dcterms:modified>
</cp:coreProperties>
</file>